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79628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="00E82F84">
        <w:t>É</w:t>
      </w:r>
      <w:r w:rsidRPr="00E82F84" w:rsidR="00E82F84">
        <w:t>zio Brianes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56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004EE"/>
    <w:rsid w:val="007552E9"/>
    <w:rsid w:val="00756BE0"/>
    <w:rsid w:val="00774550"/>
    <w:rsid w:val="00803D4C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82F84"/>
    <w:rsid w:val="00EC30BA"/>
    <w:rsid w:val="00ED3FEF"/>
    <w:rsid w:val="00ED54E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2022-10-03T17:51:00Z</dcterms:created>
  <dcterms:modified xsi:type="dcterms:W3CDTF">2022-10-03T17:51:00Z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