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E846" w14:textId="77777777" w:rsidR="00D05670" w:rsidRDefault="00000000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14:paraId="2857C928" w14:textId="77777777" w:rsidR="00D05670" w:rsidRDefault="00D05670">
      <w:pPr>
        <w:tabs>
          <w:tab w:val="right" w:pos="8504"/>
        </w:tabs>
        <w:jc w:val="center"/>
        <w:rPr>
          <w:b/>
          <w:sz w:val="40"/>
          <w:szCs w:val="40"/>
        </w:rPr>
      </w:pPr>
    </w:p>
    <w:p w14:paraId="4ACCC398" w14:textId="77777777" w:rsidR="00D0567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EXMO SR. PRESIDENTE DA </w:t>
      </w:r>
      <w:r>
        <w:rPr>
          <w:b/>
          <w:sz w:val="28"/>
          <w:szCs w:val="28"/>
          <w:u w:val="single"/>
        </w:rPr>
        <w:t>CÂMARA</w:t>
      </w:r>
      <w:r>
        <w:rPr>
          <w:b/>
          <w:color w:val="000000"/>
          <w:sz w:val="28"/>
          <w:szCs w:val="28"/>
          <w:u w:val="single"/>
        </w:rPr>
        <w:t xml:space="preserve"> MUNICIPAL DE SUMARÉ – SP</w:t>
      </w:r>
    </w:p>
    <w:p w14:paraId="2C7883AC" w14:textId="77777777" w:rsidR="00D05670" w:rsidRDefault="00D05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14:paraId="26603514" w14:textId="77777777" w:rsidR="00D05670" w:rsidRDefault="00D05670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53E100B4" w14:textId="77777777" w:rsidR="00D0567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Tenho a honra e a satisfação de apresentar a esta egrégia Casa de Leis a presente MOÇÃO DE CONGRATULAÇÃO à Sr.ª MÁRCIA APARECIDA PREZOTO pela sua brilhante atuação em prol da causa animal no Município de Sumaré.</w:t>
      </w:r>
    </w:p>
    <w:p w14:paraId="79E4DB52" w14:textId="77777777" w:rsidR="00D05670" w:rsidRDefault="00D05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14:paraId="5BBEC223" w14:textId="77777777" w:rsidR="00D05670" w:rsidRDefault="00D05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14:paraId="402AA18A" w14:textId="77777777" w:rsidR="00D0567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Alan Leal, Vereador desta egrégia Casa de Leis, venho apresentar, com alegria e satisfação, a presente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CONGRATULAÇÃO, </w:t>
      </w:r>
      <w:r>
        <w:rPr>
          <w:rFonts w:ascii="Arial" w:eastAsia="Arial" w:hAnsi="Arial" w:cs="Arial"/>
          <w:sz w:val="24"/>
          <w:szCs w:val="24"/>
        </w:rPr>
        <w:t xml:space="preserve">em reconhecimento </w:t>
      </w:r>
      <w:r>
        <w:rPr>
          <w:rFonts w:ascii="Arial" w:eastAsia="Arial" w:hAnsi="Arial" w:cs="Arial"/>
          <w:b/>
          <w:sz w:val="24"/>
          <w:szCs w:val="24"/>
        </w:rPr>
        <w:t xml:space="preserve">à Sr.ª MÁRCIA APARECIDA PREZOTO </w:t>
      </w:r>
      <w:r>
        <w:rPr>
          <w:rFonts w:ascii="Arial" w:eastAsia="Arial" w:hAnsi="Arial" w:cs="Arial"/>
          <w:sz w:val="24"/>
          <w:szCs w:val="24"/>
        </w:rPr>
        <w:t>pelo trabalho em favor da proteção aos animais no Município de Sumaré.</w:t>
      </w:r>
    </w:p>
    <w:p w14:paraId="3E840965" w14:textId="77777777" w:rsidR="00D05670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MÁRCIA APARECIDA PREZOTO </w:t>
      </w:r>
      <w:r>
        <w:rPr>
          <w:rFonts w:ascii="Arial" w:eastAsia="Arial" w:hAnsi="Arial" w:cs="Arial"/>
          <w:sz w:val="24"/>
          <w:szCs w:val="24"/>
        </w:rPr>
        <w:t xml:space="preserve">nasceu em 16 de maio de 1966, filha de </w:t>
      </w:r>
      <w:r>
        <w:rPr>
          <w:rFonts w:ascii="Arial" w:eastAsia="Arial" w:hAnsi="Arial" w:cs="Arial"/>
          <w:b/>
          <w:sz w:val="24"/>
          <w:szCs w:val="24"/>
        </w:rPr>
        <w:t>Genésio Prezoto</w:t>
      </w:r>
      <w:r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b/>
          <w:sz w:val="24"/>
          <w:szCs w:val="24"/>
        </w:rPr>
        <w:t xml:space="preserve">Maria Luiza Aparecida Prezoto; </w:t>
      </w:r>
      <w:r>
        <w:rPr>
          <w:rFonts w:ascii="Arial" w:eastAsia="Arial" w:hAnsi="Arial" w:cs="Arial"/>
          <w:sz w:val="24"/>
          <w:szCs w:val="24"/>
        </w:rPr>
        <w:t>é natural de Osasco - SP; reside em Sumaré há 41 (quarenta e um) anos; tem Dois Filhos: Larissa Prezoto Osti (de 29 anos) e Eduardo Prezoto Osti (de 23 anos).</w:t>
      </w:r>
    </w:p>
    <w:p w14:paraId="6A692E7F" w14:textId="7989C61A" w:rsidR="00D05670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MÁRCIA APARECIDA PREZOTO</w:t>
      </w:r>
      <w:r>
        <w:rPr>
          <w:rFonts w:ascii="Arial" w:eastAsia="Arial" w:hAnsi="Arial" w:cs="Arial"/>
          <w:sz w:val="24"/>
          <w:szCs w:val="24"/>
        </w:rPr>
        <w:t xml:space="preserve"> trabalhou por 7 (sete) anos em empresas e bancos na cidade de Sumaré (Econômico e Unibanco) e por 28 anos como professora da rede Estadual, onde se aposentou. Atualmente trabalha como</w:t>
      </w:r>
      <w:r w:rsidR="00DA184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professora concursada pelo Município de Nova Odessa. Ela é uma cidadã que tem nobre atitude, sendo doadora de sangue e medula.</w:t>
      </w:r>
    </w:p>
    <w:p w14:paraId="6029B0ED" w14:textId="77777777" w:rsidR="00D05670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MÁRCIA APARECIDA PREZOTO </w:t>
      </w:r>
      <w:r>
        <w:rPr>
          <w:rFonts w:ascii="Arial" w:eastAsia="Arial" w:hAnsi="Arial" w:cs="Arial"/>
          <w:sz w:val="24"/>
          <w:szCs w:val="24"/>
        </w:rPr>
        <w:t>tem uma bela história de amor aos animais: em sua juventude quando encontrava um animalzinho abandonado levava para casa para cuidar, porém foi em 2014 que abraçou a causa com maior dedicação e comprometimento, passando desde então a ser uma protetora que luta dia a dia em prol do bem estar e proteção dos animais.</w:t>
      </w:r>
    </w:p>
    <w:p w14:paraId="3A75586D" w14:textId="77777777" w:rsidR="00D05670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Assim, em reconhecimento à esta ilustre cidadã, pela sua história de vida e luta em favor da causa animal apresento a presente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em sua homenagem.</w:t>
      </w:r>
    </w:p>
    <w:p w14:paraId="42CE2FC1" w14:textId="77777777" w:rsidR="00D0567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com grande alegria e satisfação, após ouvido o Plenário, solicitamos que seja encaminhada a referida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eastAsia="Arial" w:hAnsi="Arial" w:cs="Arial"/>
          <w:sz w:val="24"/>
          <w:szCs w:val="24"/>
        </w:rPr>
        <w:t xml:space="preserve">à homenageada, </w:t>
      </w:r>
      <w:r>
        <w:rPr>
          <w:rFonts w:ascii="Arial" w:eastAsia="Arial" w:hAnsi="Arial" w:cs="Arial"/>
          <w:b/>
          <w:sz w:val="24"/>
          <w:szCs w:val="24"/>
        </w:rPr>
        <w:t>Sr.ª MÁRCIA APARECIDA PREZOTO.</w:t>
      </w:r>
    </w:p>
    <w:p w14:paraId="7B0AD700" w14:textId="77777777" w:rsidR="00D0567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do mesmo, nos termos regimentais.</w:t>
      </w:r>
    </w:p>
    <w:p w14:paraId="69E71DAC" w14:textId="77777777" w:rsidR="00D05670" w:rsidRDefault="00D05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626A474B" w14:textId="4C6FD058" w:rsidR="00D05670" w:rsidRDefault="0000000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</w:t>
      </w:r>
      <w:r w:rsidR="00457B9F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 de setembro de 2022.</w:t>
      </w:r>
    </w:p>
    <w:p w14:paraId="223DF319" w14:textId="77777777" w:rsidR="00D05670" w:rsidRDefault="00000000">
      <w:pPr>
        <w:jc w:val="center"/>
      </w:pPr>
      <w:r>
        <w:rPr>
          <w:noProof/>
        </w:rPr>
        <w:drawing>
          <wp:inline distT="0" distB="0" distL="0" distR="0" wp14:anchorId="3DA3BA4F" wp14:editId="4D2F3354">
            <wp:extent cx="1362456" cy="1613916"/>
            <wp:effectExtent l="0" t="0" r="0" b="0"/>
            <wp:docPr id="3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38001" name="image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67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641B" w14:textId="77777777" w:rsidR="007C5723" w:rsidRDefault="007C5723">
      <w:pPr>
        <w:spacing w:after="0" w:line="240" w:lineRule="auto"/>
      </w:pPr>
      <w:r>
        <w:separator/>
      </w:r>
    </w:p>
  </w:endnote>
  <w:endnote w:type="continuationSeparator" w:id="0">
    <w:p w14:paraId="5AF50179" w14:textId="77777777" w:rsidR="007C5723" w:rsidRDefault="007C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16E0" w14:textId="77777777" w:rsidR="00D05670" w:rsidRDefault="00D0567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eading=h.gjdgxs" w:colFirst="0" w:colLast="0"/>
  <w:bookmarkEnd w:id="0"/>
  <w:p w14:paraId="0E85696C" w14:textId="77777777" w:rsidR="00D05670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98DF89" wp14:editId="61C470E5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34" name="Conector de Seta Reta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45239702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545347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2F2A00AB" w14:textId="77777777" w:rsidR="00D05670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170D" w14:textId="77777777" w:rsidR="00D05670" w:rsidRDefault="00D05670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94BB" w14:textId="77777777" w:rsidR="007C5723" w:rsidRDefault="007C5723">
      <w:pPr>
        <w:spacing w:after="0" w:line="240" w:lineRule="auto"/>
      </w:pPr>
      <w:r>
        <w:separator/>
      </w:r>
    </w:p>
  </w:footnote>
  <w:footnote w:type="continuationSeparator" w:id="0">
    <w:p w14:paraId="3E58056A" w14:textId="77777777" w:rsidR="007C5723" w:rsidRDefault="007C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EDC0" w14:textId="77777777" w:rsidR="00D05670" w:rsidRDefault="00000000">
    <w:r>
      <w:rPr>
        <w:noProof/>
      </w:rPr>
      <w:drawing>
        <wp:inline distT="0" distB="0" distL="0" distR="0" wp14:anchorId="315C992F" wp14:editId="486D6AC7">
          <wp:extent cx="1526058" cy="534121"/>
          <wp:effectExtent l="0" t="0" r="0" b="0"/>
          <wp:docPr id="3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899864" name="image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28A631CE" wp14:editId="0AD179B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" name="Agrupar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2BF136" w14:textId="77777777" w:rsidR="00D05670" w:rsidRDefault="00D05670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" name="Agrupar 2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5ADDCA" w14:textId="77777777" w:rsidR="00D05670" w:rsidRDefault="00D05670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" name="Agrupar 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3B5D75" w14:textId="77777777" w:rsidR="00D05670" w:rsidRDefault="00D05670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368" h="3050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3" h="11966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1" h="16164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8A631CE" id="Agrupar 35" o:spid="_x0000_s1026" style="position:absolute;margin-left:-66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">
              <v:group id="Agrupar 1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482BF136" w14:textId="77777777" w:rsidR="00D05670" w:rsidRDefault="00D05670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2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5ADDCA" w14:textId="77777777" w:rsidR="00D05670" w:rsidRDefault="00D05670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3" o:spid="_x0000_s1031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Shape 8" o:spid="_x0000_s1032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003B5D75" w14:textId="77777777" w:rsidR="00D05670" w:rsidRDefault="00D05670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Shape 9" o:spid="_x0000_s1033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<v:path arrowok="t"/>
                    </v:shape>
                    <v:shape id="Shape 10" o:spid="_x0000_s1034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<v:path arrowok="t"/>
                    </v:shape>
                    <v:shape id="Shape 11" o:spid="_x0000_s1035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1362437" wp14:editId="35180C3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70"/>
    <w:rsid w:val="00457B9F"/>
    <w:rsid w:val="007C5723"/>
    <w:rsid w:val="00D05670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614E"/>
  <w15:docId w15:val="{35E5544C-EB16-4E54-8D3D-FA64C1E9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  <w:rPr>
      <w:lang w:eastAsia="pt-BR"/>
    </w:rPr>
  </w:style>
  <w:style w:type="paragraph" w:customStyle="1" w:styleId="Heading32">
    <w:name w:val="Heading 3_2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935D5B"/>
    <w:rPr>
      <w:i/>
      <w:iCs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uGBxXBJiAYkjUUyj8qn09Sxd6Q==">AMUW2mWfD4sCAb2zuvd1Y9OV8oGleIfJWKAs7byGbp64b+EFtD7+0bK+JKBmYA6DdTblTIU9gNsTTkQ5U4IU6mn6qpbV1kjeLjKdZBa+dROF8Vusxb56h+D1YgqdIAzR6phELvaLN8ju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2</cp:revision>
  <dcterms:created xsi:type="dcterms:W3CDTF">2021-10-04T17:22:00Z</dcterms:created>
  <dcterms:modified xsi:type="dcterms:W3CDTF">2022-09-23T14:54:00Z</dcterms:modified>
</cp:coreProperties>
</file>