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- 30ª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 de setembro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- 29ª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258   -  Autoria: SILVIO COLTRO, ULISSES GOMES   -  Assunto: Altera a redação do Artigo 23 da Lei n° 1.703, de 5 de Março de 1985, que dispõe sobre os Cemitérios Públicos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   -  Autoria: TONINHO MINEIRO   -  Assunto: Dispõe sobre a criação do cartão relógio (“disco-hora”) para marcação do período de permanência e altera o período de tolerância sem pagamento de taxa de permanência de veículos em área de zona azul sem imposição de penalidade e dá outras providencias.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   -  Autoria: WILLIAN SOUZA, ANDRE DA FARMÁCIA   -  Assunto: “Altera a redação dos incisos I e II, do parágrafo 2º e cria o parágrafo 3º ao artigo 6º da Lei Municipal nº 4.445, de 15 de junho de 2007, e dá outras providências”.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   -  Autoria: LUIZ ALFREDO CASTRO RUZZA DALBEN   -  Assunto: Dispõe sobre autorização ao executivo municipal para promover a abertura de crédito adicional suplementar ao orçamento vigente no valor de R$ 4.482,67 (quatro mil, quatrocentos e oitenta dois reais e sessenta e sete centavos),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   -  Autoria: LUIZ ALFREDO CASTRO RUZZA DALBEN   -  Assunto: Estende denominação das vias públicas que menciona a outras que se trata de seus respectivos prolongamentos.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15125   -  Autoria: RODRIGO D. GOMES   -  Assunto: Indicação de redutor de velocidade na Rua Maria Bueno Moraes Líbano,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15126   -  Autoria: RODRIGO D. GOMES   -  Assunto: Indicação de redutor de velocidade na Rua Márcio Eduardo Moura,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15127   -  Autoria: RODRIGO D. GOMES   -  Assunto: Indicação de faixa de pedestres na Rua Maria Bueno Moraes Líbano, bairro Jardim Nova Terra, em frente à Escola de Educação Infantil Aprendendo a Crescer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15128   -  Autoria: ANDRE DA FARMÁCIA   -  Assunto: Estudos para instalação de semáforo no cruzamento da Rua Gervacina Alves Ferreira com a Rua Arnaldo José de Santana,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15129   -  Autoria: ANDRE DA FARMÁCIA   -  Assunto: Estudos para instalação de semáforo no cruzamento da Rua Gervacina Alves Ferreira com a Rua Manoel Bezerra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15130   -  Autoria: ANDRE DA FARMÁCIA   -  Assunto: Implantação da sinalização de duplicação de via em frente ao USF Angelo Tomazim, na Rua Gervacina Alves Ferreira,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15131   -  Autoria: ANDRE DA FARMÁCIA   -  Assunto: Instalação de lixeiras de materiais de orgânicos e de coleta seletiva na Praça Padre Bento Dias Pacheco, localizada no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15132   -  Autoria: ANDRE DA FARMÁCIA   -  Assunto: Instalação de lixeiras de materiais de orgânicos e de coleta seletiva na Praça Palmiro Urso, localizada no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15133   -  Autoria: ANDRE DA FARMÁCIA   -  Assunto: Instalação de lixeiras de materiais de orgânicos e de coleta seletiva na Praça Raymond Amos Voughan, localizada no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15134   -  Autoria: ANDRE DA FARMÁCIA   -  Assunto: Melhorias na iluminação pública na Rua Saturnino Messias, no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15135   -  Autoria: ANDRE DA FARMÁCIA   -  Assunto: Poda de árvores por toda a extensão da Rua Elizabetta Battilana,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15136   -  Autoria: ANDRE DA FARMÁCIA   -  Assunto: Poda de mato por toda a extensão da Rua Serra Negra,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15137   -  Autoria: ANDRE DA FARMÁCIA   -  Assunto: Troca de lâmpada queimada próximo ao número 74, na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15138   -  Autoria: ANDRE DA FARMÁCIA   -  Assunto: Troca de lâmpada queimada próximo ao número 116, na Rua Manoel Pinto Agostinho, no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15139   -  Autoria: ANDRE DA FARMÁCIA   -  Assunto: Troca de lâmpada queimada próximo ao número 165, na Rua Álvaro Barijan, no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15140   -  Autoria: ANDRE DA FARMÁCIA   -  Assunto: Troca de lâmpada queimada próximo ao número 284, na Rua Holanda, no Jardim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15141   -  Autoria: ANDRE DA FARMÁCIA   -  Assunto: Troca de lâmpada queimada próximo ao número 500, na Rua Papa São Leão Magno, na Chácara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15142   -  Autoria: ANDRE DA FARMÁCIA   -  Assunto: Troca de lâmpada queimada próximo ao número 712,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15143   -  Autoria: ANDRE DA FARMÁCIA   -  Assunto: Troca de lâmpada queimada próximo ao número 810, na Rua Moisés de Oliveira, no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15144   -  Autoria: ANDRE DA FARMÁCIA   -  Assunto: Troca de lâmpada queimada próximo ao número 1483, na Rua Gervacina Alves Ferreira,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15145   -  Autoria: TONINHO MINEIRO   -  Assunto: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15146   -  Autoria: TONINHO MINEIRO   -  Assunto: Recapeamento na Rua Amália Demo Franceschini,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15147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15148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15149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15150   -  Autoria: TONINHO MINEIRO   -  Assunto: Recapeamento na Rua Joseph Pleasant Fenley,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15151   -  Autoria: TONINHO MINEIRO   -  Assunto: Limpeza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15152   -  Autoria: TONINHO MINEIRO   -  Assunto: Construção de sargetão entre as ruas Trevisan e Madre Maria Vilac,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15153   -  Autoria: TONINHO MINEIRO   -  Assunto:  Recuperação Asfáltica na Rua do Café,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15154   -  Autoria: TONINHO MINEIRO   -  Assunto: Conclusão de recapeamento Rua Doutor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15155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15156   -  Autoria: TONINHO MINEIRO   -  Assunto: 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15157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15158   -  Autoria: TONINHO MINEIRO   -  Assunto: conserto dos sargertões do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15159   -  Autoria: TONINHO MINEIRO   -  Assunto:  Recapeamento na Rua Maria Blumer,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15160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15161   -  Autoria: TONINHO MINEIRO   -  Assunto: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15162   -  Autoria: TONINHO MINEIRO   -  Assunto: Recapeamento na Rua Luiz de Souza,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15163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15164   -  Autoria: TONINHO MINEIRO   -  Assunto: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15165   -  Autoria: TONINHO MINEIRO   -  Assunto: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15166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15167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15168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15169   -  Autoria: TONINHO MINEIRO   -  Assunto: Recapeamento na Rua João Benedito de Camargo,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15170   -  Autoria: TONINHO MINEIRO   -  Assunto: Recapeamento na Rua Sebastião Vaz Torres,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15171   -  Autoria: TONINHO MINEIRO   -  Assunto: Recapeamento na Rua Nelson do Amaral,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15172   -  Autoria: TONINHO MINEIRO   -  Assunto: Recapeamento na Rua Vinte e Um,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15173   -  Autoria: TONINHO MINEIRO   -  Assunto: 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15174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15175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15176   -  Autoria: TONINHO MINEIRO   -  Assunto: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15177   -  Autoria: TONINHO MINEIRO   -  Assunto: Recapeamento na Rua Aurélio Gasparini,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15178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15179   -  Autoria: TONINHO MINEIRO   -  Assunto: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15180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15181   -  Autoria: TONINHO MINEIRO   -  Assunto: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15182   -  Autoria: TONINHO MINEIRO   -  Assunto: Recapeamento na Rua Mohssem Marouh Slemam,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15183   -  Autoria: TONINHO MINEIRO   -  Assunto: Recuperação Asfáltica na Rua Itaipu,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15184   -  Autoria: SILVIO COLTRO   -  Assunto: Pintura de faixa de pedestre na Rua Emílio Leão Brambila, 300, bairro Vila Menuzzo.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15185   -  Autoria: SILVIO COLTRO   -  Assunto: Limpeza de bueiro na Rua Carmine Tozzi,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15186   -  Autoria: SILVIO COLTRO   -  Assunto: Limpeza e retirada de folhagens e galhos na Rua Mogi Guaçu,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15187   -  Autoria: SILVIO COLTRO   -  Assunto: Operação Cata Galho na Rua Marco Liasch, 409,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15188   -  Autoria: SILVIO COLTRO   -  Assunto: Poda de árvores na Praça João Barijan,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15189   -  Autoria: SILVIO COLTRO   -  Assunto: Pintura de PARE na Rua Maria Luíza Chagas, esquina com Avenida Sete de Setembro, Vila Menuzzo.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15190   -  Autoria: ALAN LEAL   -  Assunto: Realização de assistência médico-veterinária, vacinação, castração, recolhimento e abrigo de animais domésticos abandonados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15191   -  Autoria: ALAN LEAL   -  Assunto: Indica Reforma de Lombada Rua 09, altura do n°17, Residencial Recanto das Árvores,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15192   -  Autoria: ALAN LEAL   -  Assunto: Indica Solucionar Problema de Poeira Excessiva na Região da Rua das Torres, no Jardim São Judas Tadeu, em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15193   -  Autoria: LUCAS AGOSTINHO   -  Assunto: Levantamento das lâmpadas queimadas na Rua Antonio Carlos de Nicolai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15194   -  Autoria: LUCAS AGOSTINHO   -  Assunto: Recape Rua Treze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15195   -  Autoria: LUCAS AGOSTINHO   -  Assunto: Recape Rua Sinezio Ribeiro de Brito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15196   -  Autoria: LUCAS AGOSTINHO   -  Assunto: Recape Rua Silvino Augusto Lutz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15197   -  Autoria: LUCAS AGOSTINHO   -  Assunto: Recape Rua Severino Soares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15198   -  Autoria: LUCAS AGOSTINHO   -  Assunto: Recape Rua Severino Pedro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15199   -  Autoria: LUCAS AGOSTINHO   -  Assunto: Recape Rua Sebastião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15200   -  Autoria: LUCAS AGOSTINHO   -  Assunto: Recape Rua Sebastião do Espírito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15201   -  Autoria: LUCAS AGOSTINHO   -  Assunto: Recape Rua Samuel Fernades Monteiro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15202   -  Autoria: LUCAS AGOSTINHO   -  Assunto: Recape Rua Quinze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15203   -  Autoria: LUCAS AGOSTINHO   -  Assunto: Recape Rua Rua Otaviano Abrante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15204   -  Autoria: LUCAS AGOSTINHO   -  Assunto: Recape Rua Julio César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15205   -  Autoria: LUCAS AGOSTINHO   -  Assunto: Recape Rua José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15206   -  Autoria: LUCAS AGOSTINHO   -  Assunto: Recape Rua José Benedito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15207   -  Autoria: LUCAS AGOSTINHO   -  Assunto: Recape Rua João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15208   -  Autoria: LUCAS AGOSTINHO   -  Assunto: Recape Rua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15209   -  Autoria: LUCAS AGOSTINHO   -  Assunto: Recape Rua Ângelo Luís Quaglio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15210   -  Autoria: LUCAS AGOSTINHO   -  Assunto: Recape Rua Renato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15211   -  Autoria: LUCAS AGOSTINHO   -  Assunto: Recape Rua Raimundo Nonato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15212   -  Autoria: LUCAS AGOSTINHO   -  Assunto: Recape Rua Quatorze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15213   -  Autoria: LUCAS AGOSTINHO   -  Assunto: Recape Rua Mário Coleta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15214   -  Autoria: LUCAS AGOSTINHO   -  Assunto: Recape Rua Maria Ferreira Coimbra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15215   -  Autoria: LUCAS AGOSTINHO   -  Assunto: Recape Rua Luciano Morete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15216   -  Autoria: LUCAS AGOSTINHO   -  Assunto: Recape Rua Joventina Percilia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15217   -  Autoria: LUCAS AGOSTINHO   -  Assunto: Recape Rua José Rodrigues da Cunha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15218   -  Autoria: LUCAS AGOSTINHO   -  Assunto: Recape Rua José Roberto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15219   -  Autoria: LUCAS AGOSTINHO   -  Assunto: Recape Rua José Pedro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15220   -  Autoria: LUCAS AGOSTINHO   -  Assunto: Recape Rua José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15221   -  Autoria: LUCAS AGOSTINHO   -  Assunto: Recape Rua José Inácio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15222   -  Autoria: LUCAS AGOSTINHO   -  Assunto: Recape Rua José Geraldo de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15223   -  Autoria: LUCAS AGOSTINHO   -  Assunto: Recape Rua José Canto Menezes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15224   -  Autoria: LUCAS AGOSTINHO   -  Assunto: Recape Rua José Antonio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15225   -  Autoria: LUCAS AGOSTINHO   -  Assunto: Recape Rua José Antonio Batista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15226   -  Autoria: LUCAS AGOSTINHO   -  Assunto: Recape Rua Jorge Luiz Palma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15227   -  Autoria: VALDIR DE OLIVEIRA   -  Assunto: INSTALAÇÃO DE BUEIRO PARA CAPTAÇÃO DE ÁGUA na Rua Visconde de Ouro Preto, próximo ao número 70,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15228   -  Autoria: VALDIR DE OLIVEIRA   -  Assunto: PROGRAMA DE RECAPE CONTÍNUO na Rua Sebastião José Teixeira, no Jardim Dall’Orto,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15229   -  Autoria: TONINHO MINEIRO   -  Assunto: Recuperação Asfáltica na Rua Lia Aparecida do Prado Cruz,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15230   -  Autoria: TONINHO MINEIRO   -  Assunto: Limpeza nos bairros Residencial Bordon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15231   -  Autoria: TONINHO MINEIRO   -  Assunto: Recuperação Asfáltica na Rua Aurélio Menuzzo,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15232   -  Autoria: TONINHO MINEIRO   -  Assunto: Recapeamento na Rua Avenida Manuel Alves, última rotatória,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15233   -  Autoria: TONINHO MINEIRO   -  Assunto: Recuperação Asfáltica na Rua Adelina de Jesus Araújo,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15234   -  Autoria: TONINHO MINEIRO   -  Assunto: Recuperação Asfáltica na Rua Adalto Pinge,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15235   -  Autoria: TONINHO MINEIRO   -  Assunto: Recuperação Asfáltica na Rua 27,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15236   -  Autoria: TONINHO MINEIRO   -  Assunto: Recuperação Asfáltica balão da praça Celly Monteiro Moco, bairro Residencial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15237   -  Autoria: TONINHO MINEIRO   -  Assunto: Conclusão de recapeamento Rua Jatobá,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15238   -  Autoria: TONINHO MINEIRO   -  Assunto: conserto dos sargertões do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15239   -  Autoria: TONINHO MINEIRO   -  Assunto: conserto dos sargertões do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15240   -  Autoria: TONINHO MINEIRO   -  Assunto: Recapeamento na Rua dos Alecrins,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15241   -  Autoria: TONINHO MINEIRO   -  Assunto: Recapeamento na Rua dos Coqueiros,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15242   -  Autoria: TONINHO MINEIRO   -  Assunto: Recapeamento na Rua das Gravilhas,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15243   -  Autoria: TONINHO MINEIRO   -  Assunto: Recapeamento na Rua das Palmeiras,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15244   -  Autoria: TONINHO MINEIRO   -  Assunto: Recapeamento na Rua das Roseiras,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15245   -  Autoria: TONINHO MINEIRO   -  Assunto: Recapeamento na Rua dos Carvalhos,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15246   -  Autoria: TONINHO MINEIRO   -  Assunto: Recapeamento na Rua Crenac,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15247   -  Autoria: TONINHO MINEIRO   -  Assunto: Recapeamento na Rua dos Cajueiros,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15248   -  Autoria: TONINHO MINEIRO   -  Assunto: Recapeamento na Rua das Laranjeiras,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15249   -  Autoria: TONINHO MINEIRO   -  Assunto: Recapeamento na Rua das Castanheiras,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15250   -  Autoria: TONINHO MINEIRO   -  Assunto: Recapeamento na Rua do Mogno,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15251   -  Autoria: TONINHO MINEIRO   -  Assunto: Recapeamento na Rua Reginaldo Aparecido Rodrigues,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15252   -  Autoria: TONINHO MINEIRO   -  Assunto: Recapeamento na Rua Sandro Ferreira da Cunha,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15253   -  Autoria: TONINHO MINEIRO   -  Assunto: Recapeamento na Rua Juarez Roberto,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15254   -  Autoria: TONINHO MINEIRO   -  Assunto: Conclusão de recapeamento Rua Anhanguera,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15255   -  Autoria: TONINHO MINEIRO   -  Assunto: Conclusão de recapeamento Rua Cacique,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15256   -  Autoria: TONINHO MINEIRO   -  Assunto: Conclusão de recapeamento Rua Pajé,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15257   -  Autoria: TONINHO MINEIRO   -  Assunto: Recapeamento na Rua Tupinambás,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15258   -  Autoria: TONINHO MINEIRO   -  Assunto: Conclusão de recapeamento Rua Araribóia,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15259   -  Autoria: TONINHO MINEIRO   -  Assunto: Recapeamento na Rua Tibiriçá,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15260   -  Autoria: JOÃO MAIORAL   -  Assunto: Substituição de lâmpadas convencionais por LED na Rua João Franceschini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15261   -  Autoria: JOÃO MAIORAL   -  Assunto: Substituição de lâmpadas convencionais por LED na Rua Marcelo Pedroni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15262   -  Autoria: JOÃO MAIORAL   -  Assunto: Substituição de lâmpadas convencionais por LED na Rua Palmiro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15263   -  Autoria: JOÃO MAIORAL   -  Assunto: Substituição de lâmpadas convencionais por LED na Rua Rosa Francheschini Chebab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15264   -  Autoria: JOÃO MAIORAL   -  Assunto: Substituição de lâmpadas convencionais por LED na Rua Valinhos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15265   -  Autoria: JOÃO MAIORAL   -  Assunto: Substituição de lâmpadas convencionais por LED na Rua Vécio José Alves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15266   -  Autoria: JOÃO MAIORAL   -  Assunto: Substituição de lâmpadas convencionais por LED na Rua Waldemar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15267   -  Autoria: JOÃO MAIORAL   -  Assunto: Substituição de lâmpadas convencionais por LED na Avenida Rebouças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15268   -  Autoria: JOÃO MAIORAL   -  Assunto: Retirada de lixo e entulho na Rua Um - Jardim Dulce (Nova Veneza)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15269   -  Autoria: JOÃO MAIORAL   -  Assunto: Tapa-Buracos na Rua Ataíde Hoffman - Parque Ideal (Nova Veneza)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15270   -  Autoria: JOÃO MAIORAL   -  Assunto: Tapa-Buracos na Rua Dois - Parque das Indústrias (Nova Veneza)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15271   -  Autoria: VALDIR DE OLIVEIRA   -  Assunto: PROGRAMA DE RECAPE CONTÍNUO na Rua Goiatuba, no Jardim Dall’Orto,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15272   -  Autoria: VALDIR DE OLIVEIRA   -  Assunto: PROGRAMA DE RECAPE CONTÍNUO na Rua Jurandir Magalhães Filho, no Jardim Dall’Orto,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15273   -  Autoria: VALDIR DE OLIVEIRA   -  Assunto: PROGRAMA DE RECAPE CONTÍNUO na Rua Geraldo Verza, no Jardim Dall’Orto,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15274   -  Autoria: VALDIR DE OLIVEIRA   -  Assunto: PROGRAMA DE RECAPE CONTÍNUO na Rua Hélio Macedo de Rezende, no Jardim Dall’Orto,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15275   -  Autoria: VALDIR DE OLIVEIRA   -  Assunto: PROGRAMA DE RECAPE CONTÍNUO na Rua Dante Barban, no Jardim Dall’Orto,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15276   -  Autoria: VALDIR DE OLIVEIRA   -  Assunto: PROGRAMA DE RECAPE CONTÍNUO na Rua Quirinópolis, no Jardim Dall’Orto,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15277   -  Autoria: VALDIR DE OLIVEIRA   -  Assunto: PROGRAMA DE RECAPE CONTÍNUO na Rua Porto Nacional, no Jardim Dall’Orto,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15278   -  Autoria: LUCAS AGOSTINHO   -  Assunto: Recape Rua Joarez Antunes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15279   -  Autoria: LUCAS AGOSTINHO   -  Assunto: Recape Rua Joaquim Flor Vasconselos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15280   -  Autoria: LUCAS AGOSTINHO   -  Assunto: Recape Rua João Bonifácio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15281   -  Autoria: LUCAS AGOSTINHO   -  Assunto: Recape Rua Jair Pedrozo das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15282   -  Autoria: LUCAS AGOSTINHO   -  Assunto: Recape Rua Idalina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15283   -  Autoria: LUCAS AGOSTINHO   -  Assunto: Recape Rua Glória de Jesus Piperno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15284   -  Autoria: LUCAS AGOSTINHO   -  Assunto: Recape Rua Geraldo Gonçalves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15285   -  Autoria: LUCAS AGOSTINHO   -  Assunto: Recape Rua Filomena Fabri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15286   -  Autoria: LUCAS AGOSTINHO   -  Assunto: Recape Rua Ezio Brianes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15287   -  Autoria: LUCAS AGOSTINHO   -  Assunto: Recape Rua Evaristo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15288   -  Autoria: LUCAS AGOSTINHO   -  Assunto: Recape Rua Edson José Felix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15289   -  Autoria: LUCAS AGOSTINHO   -  Assunto: Recape Rua Diomedes Nunes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15290   -  Autoria: LUCAS AGOSTINHO   -  Assunto: Recape Rua Cenírio Modesto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15291   -  Autoria: SILVIO COLTRO   -  Assunto: Reparo na pavimentação asfáltica na Rua Maria Peruzzi Favaro, 641,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15292   -  Autoria: SILVIO COLTRO   -  Assunto: Reparo na pavimentação asfáltica na Rua Maria Peruzzi Favaro, 28,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15293   -  Autoria: SILVIO COLTRO   -  Assunto: Reparo na pavimentação asfáltica na Rua Iracema Antas de Abreu Vieira, 323, Residencial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15294   -  Autoria: JOÃO MAIORAL   -  Assunto: Tapa-Buracos na Rua José Bispo dos Santos - Parque Santo Antônio (Nova Veneza).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15295   -  Autoria: JOÃO MAIORAL   -  Assunto: Tapa-Buracos na Rua Aparecida de Paula - Parque Santo Antônio (Nova Veneza).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15296   -  Autoria: JOÃO MAIORAL   -  Assunto: Manutenção em câmara fria mortuária no Velório Municipal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15297   -  Autoria: RAI DO PARAÍSO   -  Assunto: Indico a demarcação de solo referente a parada obrigatória entre as Ruas Alcina Raposeiro Yanssen e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15298   -  Autoria: RAI DO PARAÍSO   -  Assunto: Indico a demarcação de solo referente a parada obrigatória entre as Ruas Alzira Pires Foffano e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15299   -  Autoria: RAI DO PARAÍSO   -  Assunto: Indico a demarcação de solo referente a parada obrigatória entre as Ruas Atilio Biondo e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15300   -  Autoria: RAI DO PARAÍSO   -  Assunto: Indico a demarcação de solo referente a parada obrigatória entre as Ruas Cabo Hofman e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15301   -  Autoria: RAI DO PARAÍSO   -  Assunto: Indico a demarcação de solo referente a parada obrigatória entre as Ruas Carmine Tozzi e Rua Vitório Zagui, Vila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15302   -  Autoria: RAI DO PARAÍSO   -  Assunto: Indico a demarcação de solo referente a parada obrigatória entre as Ruas Ednei Aparecido Sgobim e Rua Vitório Zagui, Vila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15303   -  Autoria: RAI DO PARAÍSO   -  Assunto: Indico a demarcação de solo referente a parada obrigatória entre as Ruas Frederico Argenton e Rua Vitório Zagui, Vila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15304   -  Autoria: RAI DO PARAÍSO   -  Assunto: Indico a demarcação de solo referente a parada obrigatória entre as Ruas João Franceschini e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15305   -  Autoria: RAI DO PARAÍSO   -  Assunto: Indico a demarcação de solo referente a parada obrigatória entre as Ruas José Ferreira Gomes e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15306   -  Autoria: RAI DO PARAÍSO   -  Assunto: Indico a demarcação de solo referente a parada obrigatória entre as Ruas José Zagui e Rua Vitório Zagui, Vila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15307   -  Autoria: RAI DO PARAÍSO   -  Assunto: Indico a demarcação de solo referente a parada obrigatória entre as Ruas Josias Pereira de Souza e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15308   -  Autoria: RAI DO PARAÍSO   -  Assunto: Indico a demarcação de solo referente a parada obrigatória entre as Ruas Maria Peruzi Favaro e Rua Vinicius de Moraes,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15309   -  Autoria: RAI DO PARAÍSO   -  Assunto: Indico a demarcação de solo referente a parada obrigatória entre as Ruas Mogi Guaçu e Rua Vitório Zagui, Vila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15310   -  Autoria: RAI DO PARAÍSO   -  Assunto: Indico a demarcação de solo referente a parada obrigatória entre as Ruas Primo Favaro e Rua Vitório Zagui, Vila Menuzo.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15311   -  Autoria: RAI DO PARAÍSO   -  Assunto: Indico a implantação de iluminação pública na Praça localizada entre as Ruas Virginia Cia e Vicente Ferreira da Silva, Altos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15312   -  Autoria: RAI DO PARAÍSO   -  Assunto: Indico a operação tapa-buracos na Avenida Rebouças, altura do nº 3400, em frente ao Supermercado Savegnago.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15313   -  Autoria: RAI DO PARAÍSO   -  Assunto: Indico a operação tapa-buracos na Rua Maria Peruzi Favaro,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15314   -  Autoria: RAI DO PARAÍSO   -  Assunto: Indico a operação tapa-buracos na Avenida Rebouças, altura do nº 3400, em frente ao Supermercado Savegnago.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15315   -  Autoria: RAI DO PARAÍSO   -  Assunto: Indico a troca de lâmpada na Rua Luís da Costa Pinto, altura do nº 580,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15316   -  Autoria: RAI DO PARAÍSO   -  Assunto: Indico a troca de lâmpada na viela de pedestres localizada na Rua Ângelo Barijan,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15317   -  Autoria: RAI DO PARAÍSO   -  Assunto: Indico a troca de lâmpada na viela de pedestres localizada na Rua Ernesto Barijan,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15318   -  Autoria: RAI DO PARAÍSO   -  Assunto: Indico a troca de lâmpada na viela de pedestres localizada na Rua Paschoal Marmirolli,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15319   -  Autoria: RAI DO PARAÍSO   -  Assunto: Indico a troca de lâmpada na viela de pedestres localizada na Rua Primo Ângelo Marson,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15320   -  Autoria: RAI DO PARAÍSO   -  Assunto: Indico a troca de lâmpadas convencionais por lâmpadas LED em toda a extensão da Rua Vicente Ferreira da Silva,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15321   -  Autoria: RAI DO PARAÍSO   -  Assunto: Indico o recapeamento através do PRC (Programa de Recape Contínuo) na Rua Maria Peruzi Favaro,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15322   -  Autoria: ANDRE DA FARMÁCIA   -  Assunto: Pintura da sinalização de “PARE” e da faixa de pedestre no cruzamento entre Avenida José Gomes de Oliveira e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15323   -  Autoria: ANDRE DA FARMÁCIA   -  Assunto: Pintura da sinalização de “PARE” e da faixa de pedestre no cruzamento entre Avenida José Gomes de Oliveira e Rua Filomena Fabri Ferreira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15324   -  Autoria: ANDRE DA FARMÁCIA   -  Assunto: Pintura da sinalização de “PARE” e da faixa de pedestre no cruzamento entre Rua Júlio César Soares e Rua Samuel Monteiro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15325   -  Autoria: ANDRE DA FARMÁCIA   -  Assunto: Troca de lâmpada em frente o número 26, localizada na Rua Manoel Pinto Agostinho,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15326   -  Autoria: ANDRE DA FARMÁCIA   -  Assunto: Troca de lâmpada em frente o número 360, localizada na Rua Pedro Calegari,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15327   -  Autoria: ANDRE DA FARMÁCIA   -  Assunto: Troca de lâmpada em frente o número 367, localizada na Rua Alcindo Mariano de Faria,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15328   -  Autoria: RUDINEI LOBO   -  Assunto: Instalação de semáforo entre o viaduto Antônio serra e a rua Leonor Miranda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15329   -  Autoria: RUDINEI LOBO   -  Assunto: Instalação de semáforo viaduto Antônio serra e rua Joaquim Inácio valente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15330   -  Autoria: RUDINEI LOBO   -  Assunto: Instalação de semáforo entre rua Joaquim Inácio valente e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15331   -  Autoria: RUDINEI LOBO   -  Assunto: Pintura de solo ( dê a preferência) entre avenida Rebouças e Praça das bandeiras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15332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15333   -  Autoria: WILLIAN SOUZA   -  Assunto: Limpeza de terreno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15334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15335   -  Autoria: WILLIAN SOUZA   -  Assunto: Poda de ávore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15336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15337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15338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15339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15340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15363   -  Autoria: LUCAS AGOSTINHO   -  Assunto: Levantamento das lâmpadas queimadas na Rua Joana Pereira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15364   -  Autoria: LUCAS AGOSTINHO   -  Assunto: Recape Rua Bruna Procópio da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15365   -  Autoria: LUCAS AGOSTINHO   -  Assunto: Recape Rua Brigida Nunes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15366   -  Autoria: LUCAS AGOSTINHO   -  Assunto: Recape Rua Áureo Laurindo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15367   -  Autoria: LUCAS AGOSTINHO   -  Assunto: Recape Rua Ariosto de Paula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15368   -  Autoria: LUCAS AGOSTINHO   -  Assunto: Recape Rua Antonio Soares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15369   -  Autoria: LUCAS AGOSTINHO   -  Assunto: Recape Rua Antônio Nunes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15370   -  Autoria: LUCAS AGOSTINHO   -  Assunto: Recape Rua Antônio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15371   -  Autoria: LUCAS AGOSTINHO   -  Assunto: Recape Rua Antônia Bezerra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15372   -  Autoria: LUCAS AGOSTINHO   -  Assunto: Recape Rua Ana Zanquetta Novelli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15373   -  Autoria: LUCAS AGOSTINHO   -  Assunto: Recape Rua Amélia Furlanetto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15374   -  Autoria: LUCAS AGOSTINHO   -  Assunto: Recape Rua Amauri dos Santos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15375   -  Autoria: LUCAS AGOSTINHO   -  Assunto: Recape Rua Amandio dos Santos Rodrigues Gracio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15376   -  Autoria: LUCAS AGOSTINHO   -  Assunto: Recape Avenida Leonardo Antônio Schiavinatto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15377   -  Autoria: LUCAS AGOSTINHO   -  Assunto: Recape Avenida José Gomes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15378   -  Autoria: LUCAS AGOSTINHO   -  Assunto: Recape Avenida Ângelo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15379   -  Autoria: LUCAS AGOSTINHO   -  Assunto: Pintura e Sinalização de Solo na Av.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15380   -  Autoria: LUCAS AGOSTINHO   -  Assunto: Levantamento das lâmpadas queimasdas na Rua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15381   -  Autoria: LUCAS AGOSTINHO   -  Assunto: Levantamento das lâmpadas queimasdas na Rua Laureano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15382   -  Autoria: LUCAS AGOSTINHO   -  Assunto: Levantamento das lâmpadas queimadas na Rua La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15383   -  Autoria: LUCAS AGOSTINHO   -  Assunto: Levantamento das lâmpadas queimadas na Rua José Augusto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15384   -  Autoria: LUCAS AGOSTINHO   -  Assunto: Levantamento das lâmpadas queimadas na Rua Hernani Gianini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15385   -  Autoria: SILVIO COLTRO   -  Assunto: Recapeamento da Rua Luis Argenton, Jardim Marchissolo.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15386   -  Autoria: SILVIO COLTRO   -  Assunto: Reconstrução de lombada na Rua Osasco, 116,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15387   -  Autoria: SILVIO COLTRO   -  Assunto: Nivelamento de tampa de bueiro de centro de rua (PV) na Rua Iracema Antas de Abreu Vieira, 606, Residencial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15388   -  Autoria: JOÃO MAIORAL   -  Assunto: Tapa-Buracos na Rua Afonso Legaz Garcia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15389   -  Autoria: JOÃO MAIORAL   -  Assunto: Tapa-Buracos na Rua Alberto Bosco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15390   -  Autoria: JOÃO MAIORAL   -  Assunto: Tapa-Buracos na Rua Antônia Góes de Oliveira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15391   -  Autoria: JOÃO MAIORAL   -  Assunto: Tapa-Buracos na Rua Antônio Pinto Pereira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15392   -  Autoria: JOÃO MAIORAL   -  Assunto: Tapa-Buracos na Rua Batista Raffi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15393   -  Autoria: JOÃO MAIORAL   -  Assunto: Tapa-Buracos na Rua Edmundo Panúncio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15394   -  Autoria: JOÃO MAIORAL   -  Assunto: Tapa-Buracos na Rua Guido Segalho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15395   -  Autoria: JOÃO MAIORAL   -  Assunto: Tapa-Buracos na Rua Gumercindo de Couto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15396   -  Autoria: JOÃO MAIORAL   -  Assunto: Tapa-Buracos na Rua José Martins de Oliveira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15397   -  Autoria: JOÃO MAIORAL   -  Assunto: Tapa-Buracos na Rua José Ramos da Paixão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15398   -  Autoria: JOÃO MAIORAL   -  Assunto: Tapa-Buracos na Rua João Martins -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15399   -  Autoria: JOÃO MAIORAL   -  Assunto: Tapa-Buracos na Rua João Paulo I -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15400   -  Autoria: GILSON CAVERNA   -  Assunto: Reparo da pavimentação asfáltica da Rua Antônio Barejan Filho, 316,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15401   -  Autoria: GILSON CAVERNA   -  Assunto: reparo da pavimentação asfáltica da Rua Coroa Imperial, 15,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15402   -  Autoria: GILSON CAVERNA   -  Assunto: reparo da pavimentação asfáltica da Rua Coroa Imperial, 46,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15403   -  Autoria: GILSON CAVERNA   -  Assunto: reparo da pavimentação asfáltica da Rua das Rosas, 25,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15404   -  Autoria: GILSON CAVERNA   -  Assunto: reparo da pavimentação asfáltica da Rua das Rosas, 47,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15405   -  Autoria: GILSON CAVERNA   -  Assunto: reparo da pavimentação asfáltica da Rua das Rosas, na esquina com a Rua Coroa Imperial,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15406   -  Autoria: GILSON CAVERNA   -  Assunto: reparo da pavimentação asfáltica da Rua Estados Unidos, 102,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15407   -  Autoria: GILSON CAVERNA   -  Assunto: reparo da pavimentação asfáltica da Rua Maria Blumer, 110,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15408   -  Autoria: GILSON CAVERNA   -  Assunto: reparo da pavimentação asfáltica da Rua Portugal, 43,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15409   -  Autoria: GILSON CAVERNA   -  Assunto: reparo da pavimentação asfáltica da Rua Portugal, 81,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15410   -  Autoria: GILSON CAVERNA   -  Assunto: reparo da pavimentação asfáltica da Rua Portugal, 94,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15411   -  Autoria: GILSON CAVERNA   -  Assunto: reparo da pavimentação asfáltica da Rua Virginio Basso, 832,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15412   -  Autoria: GILSON CAVERNA   -  Assunto: reparo da pavimentação asfáltica da Rua Anna Pereira Eichemberger, 27,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15413   -  Autoria: GILSON CAVERNA   -  Assunto: reparo da pavimentação asfáltica da Rua Anna Pereira Eichemberger, 37,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15414   -  Autoria: GILSON CAVERNA   -  Assunto: reparo da pavimentação asfáltica da Rua Anna Pereira Eichemberger, 67,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15415   -  Autoria: GILSON CAVERNA   -  Assunto: reparo da pavimentação asfáltica da Rua Anna Pereira Eichemberger, 81,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15416   -  Autoria: GILSON CAVERNA   -  Assunto: reparo da pavimentação asfáltica da Rua Anna Pereira Eichemberger, 96,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15417   -  Autoria: GILSON CAVERNA   -  Assunto: reparo da pavimentação asfáltica da Rua Anna Pereira Eichemberger, 104,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15418   -  Autoria: GILSON CAVERNA   -  Assunto: reparo da pavimentação asfáltica da Rua Anna Pereira Eichemberger, 125,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15419   -  Autoria: GILSON CAVERNA   -  Assunto: reparo da pavimentação asfáltica da Rua Anna Pereira Eichemberger, 235,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15420   -  Autoria: GILSON CAVERNA   -  Assunto: retirada dos entulhos (resto de galhos) da  Grécia,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15421   -  Autoria: GILSON CAVERNA   -  Assunto: retirada dos entulhos da  Rua Maria Blumer,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15422   -  Autoria: FERNANDO DO POSTO   -  Assunto: Tapa buracos na Rua Lazara Brasílio de Camargo, Residencial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15423   -  Autoria: FERNANDO DO POSTO   -  Assunto: Sinalização de solo nos cruzamentos das Ruas no Residencial Ipiranga. 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15424   -  Autoria: TONINHO MINEIRO   -  Assunto: conclusão do recapeamento na Rua dos Antúrios,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15425   -  Autoria: TONINHO MINEIRO   -  Assunto: Recapeamento Rua das Rosas -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15426   -  Autoria: TONINHO MINEIRO   -  Assunto: Recapeamento na Rua Anna Pereira Eichemberg,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15427   -  Autoria: TONINHO MINEIRO   -  Assunto: Recapeamento na Rua Coroa Imperial,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15428   -  Autoria: TONINHO MINEIRO   -  Assunto: Recapeamento Rua Grécia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15429   -  Autoria: TONINHO MINEIRO   -  Assunto: Recapeamento Rua Canadá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15430   -  Autoria: TONINHO MINEIRO   -  Assunto: Recapeamento na Rua Estados Unidos,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15431   -  Autoria: TONINHO MINEIRO   -  Assunto: Recapeamento na Rua Argentina,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15432   -  Autoria: TONINHO MINEIRO   -  Assunto:  Recapeamento na Rua Portugal,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15433   -  Autoria: TONINHO MINEIRO   -  Assunto: Recapeamento na Rua das Rosas,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15434   -  Autoria: TONINHO MINEIRO   -  Assunto: Recuperação asfáltica na Rua Jandyra Oliveira Ricatto,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15435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15436   -  Autoria: TONINHO MINEIRO   -  Assunto: Recuperação asfáltica Rua Adolpho Rios Martins,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15437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15438   -  Autoria: TONINHO MINEIRO   -  Assunto: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15439   -  Autoria: SILVIO COLTRO   -  Assunto: Pintura de PARE na Rua João Rohweder Filho, esquina com Rua Machado de Assis, Residencial Parque Casarão.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15440   -  Autoria: SILVIO COLTRO   -  Assunto: Pintura de PARE na Rua Osasco, cruzamento com a Avenida da Saudade, Jardim Paulista.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15441   -  Autoria: SILVIO COLTRO   -  Assunto: Limpeza de área pública no bairro Residencial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15442   -  Autoria: SILVIO COLTRO   -  Assunto: Operação Cata Galho na Rua Olga Bittencourt de Andrade, 448, Residencial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15443   -  Autoria: SILVIO COLTRO   -  Assunto: Operação Cata Galho na Rua Visconde de Taunay, 75, Residencial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15444   -  Autoria: SILVIO COLTRO   -  Assunto: Operação Cata Galho na Rua Visconde de Taunay, esquina com a Rua Graciliano Ramos, Residencial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15445   -  Autoria: SILVIO COLTRO   -  Assunto: Retirada de entulhos na Rua João Rohweder Filho, 406, Residencial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15446   -  Autoria: SILVIO COLTRO   -  Assunto: Retirada de entulhos na Rua Olga Bittencourt de Andrade, 335, Residencial Parque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15447   -  Autoria: GILSON CAVERNA   -  Assunto: pintura da lombada da Rua Grécia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15448   -  Autoria: GILSON CAVERNA   -  Assunto: pintura de lombada da Rua Anna Pereira Eichemberger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15449   -  Autoria: GILSON CAVERNA   -  Assunto: pintura da lombada da Rua das Rosas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15450   -  Autoria: ULISSES GOMES   -  Assunto: Construção e Instalação de uma Academia ao Ar Livre da Terceira Idade e Equipamentos de Diversões para as Crianças, no bairro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15451   -  Autoria: ULISSES GOMES   -  Assunto: “Pintura de lombadas”, na Avenida da Saudade entre o Cemitério da Saudade e o Centro de Ressocialização.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15452   -  Autoria: LUCAS AGOSTINHO   -  Assunto: Levantamento das lâmpadas queimadas na Rua Zuleica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15453   -  Autoria: LUCAS AGOSTINHO   -  Assunto: Levantamento das lâmpadas queimadas na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15454   -  Autoria: LUCAS AGOSTINHO   -  Assunto: Levantamento das lâmpadas queimadas na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15455   -  Autoria: LUCAS AGOSTINHO   -  Assunto: Levantamento das lâmpadas queimadas na Rua Buenos Aires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15456   -  Autoria: LUCAS AGOSTINHO   -  Assunto: Levantamento das lâmpadas queimadas na Rua Rodrigo Costa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15457   -  Autoria: LUCAS AGOSTINHO   -  Assunto: Levantamento das lâmpadas queimadas na Rua Roberto Riston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15458   -  Autoria: LUCAS AGOSTINHO   -  Assunto: Levantamento das lâmpadas queimadas na Rua Quito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15459   -  Autoria: LUCAS AGOSTINHO   -  Assunto: Levantamento das lâmpadas queimadas na Rua Nove Vila Davina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15460   -  Autoria: LUCAS AGOSTINHO   -  Assunto: Levantamento das lâmpadas queimadas na Rua Maycon Douglas de Osti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15461   -  Autoria: LUCAS AGOSTINHO   -  Assunto: Levantamento das lâmpadas queimadas na Rua Managuá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15462   -  Autoria: JOÃO MAIORAL   -  Assunto: Tapa-Buracos na Rua Jurandir Ferraz de Campos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15463   -  Autoria: JOÃO MAIORAL   -  Assunto: Tapa-Buracos na Rua Madre Maria Vilac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15464   -  Autoria: JOÃO MAIORAL   -  Assunto: Tapa-Buracos na Rua Nicolau Portilho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15465   -  Autoria: JOÃO MAIORAL   -  Assunto: Tapa-Buracos na Rua Papa Paulo VI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15466   -  Autoria: JOÃO MAIORAL   -  Assunto: Tapa-Buracos na Rua Pedro Souza Machado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15467   -  Autoria: JOÃO MAIORAL   -  Assunto: Tapa-Buracos na Rua Zulmiro Trevisani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15468   -  Autoria: JOÃO MAIORAL   -  Assunto: Tapa-Buracos na Rua Ângela Palma Guartieri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15469   -  Autoria: JOÃO MAIORAL   -  Assunto: Tapa-Buracos na Avenida São Judas Tadeu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15470   -  Autoria: JOÃO MAIORAL   -  Assunto: Tapa-Buracos na Travessa Albino Faria - Jardim São Judas Tadeu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15471   -  Autoria: JOÃO MAIORAL   -  Assunto: Tapa-Buracos na Rua Anelita Rosa Batista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15472   -  Autoria: JOÃO MAIORAL   -  Assunto: Tapa-Buracos na Rua Antônio Sanches Lopes -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15473   -  Autoria: JOÃO MAIORAL   -  Assunto: Tapa-Buracos na Rua Deraldo Marques -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15474   -  Autoria: JOÃO MAIORAL   -  Assunto: Tapa-Buracos na Rua Maria Valdeci dos Santos Garcia -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15475   -  Autoria: DIGÃO   -  Assunto: realização estudo para construção de uma lombada na Avenida Faud Assef Maluf, próximo ao número 1272, Jd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15476   -  Autoria: DIGÃO   -  Assunto: realização estudo para construção de uma lombada na Rua Vitório Pansan, 301 e 307 do outro lado da rua, Jd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15477   -  Autoria: DIGÃO   -  Assunto: realização de operação tapa buraco na Rua Josias M Neves, 44,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15478   -  Autoria: DIGÃO   -  Assunto: realização de operação tapa buraco na Rua Aurea Teresa Assunção, 15,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15479   -  Autoria: DIGÃO   -  Assunto: realização de operação tapa buraco na Rua Alair Moreira, 345,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15480   -  Autoria: DIGÃO   -  Assunto: ealização de operação tapa buraco na Rua Augusta Diogo Ayala, 240,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15481   -  Autoria: DIGÃO   -  Assunto: realização de operação tapa buraco na Rua Ezequiel Alves de Souza, 327,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15482   -  Autoria: DIGÃO   -  Assunto: realização de operação tapa buraco na Rua Ezequiel Alves de Souza, 453,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15483   -  Autoria: DIGÃO   -  Assunto: realização de operação tapa buraco na Rua Ezequiel Alves de Souza, 566,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15484   -  Autoria: TIÃO CORREA   -  Assunto: Limpeza Geral da Praça do Jardim Barcelona, localizada na Rua Oscar Silvio Luiz, nº 116.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15485   -  Autoria: TIÃO CORREA   -  Assunto: construção de ponte segura no lugar da ponte de pedestres com madeiras danificadas na travessia do Ribeirão Quilombo junto à Estrada Municipal Mineko Ito.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15486   -  Autoria: LUCAS AGOSTINHO   -  Assunto: Levantamento das lâmpadas queimadas na Rua Luiz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15487   -  Autoria: LUCAS AGOSTINHO   -  Assunto: Levantamento das lâmpadas queimadas na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15488   -  Autoria: LUCAS AGOSTINHO   -  Assunto: Levantamento das lâmpadas queimadas na Rua José de Souza Galvão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15489   -  Autoria: LUCAS AGOSTINHO   -  Assunto: Levantamento das lâmpadas queimadas na Rua Janaina Borges da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15490   -  Autoria: LUCAS AGOSTINHO   -  Assunto: Levantamento das lâmpadas queimadas na Rua Idalina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15491   -  Autoria: LUCAS AGOSTINHO   -  Assunto: Levantamento das lâmpadas queimadas na Rua Havana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15492   -  Autoria: LUCAS AGOSTINHO   -  Assunto: Levantamento das lâmpadas queimadas na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15493   -  Autoria: LUCAS AGOSTINHO   -  Assunto: Levantamento das lâmpadas queimadas na Rua Geraldo Rodrigues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15494   -  Autoria: LUCAS AGOSTINHO   -  Assunto: Levantamento das lâmpadas queimadas na Rua Geovany Teixeira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15495   -  Autoria: LUCAS AGOSTINHO   -  Assunto: Levantamento das lâmpadas queimadas na Rua Gentil Denez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15496   -  Autoria: LUCAS AGOSTINHO   -  Assunto: Levantamento das lâmpadas queimadas na Rua Fortaleza Vila Davina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15497   -  Autoria: LUCAS AGOSTINHO   -  Assunto: Levantamento das lâmpadas queimadas na Rua Faustino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15498   -  Autoria: LUCAS AGOSTINHO   -  Assunto: Levantamento das lâmpadas queimadas na Rua Dosolina Catharina Bertolani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15499   -  Autoria: LUCAS AGOSTINHO   -  Assunto: Levantamento das lâmpadas queimadas na Rua Dois Vila Davina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15500   -  Autoria: LUCAS AGOSTINHO   -  Assunto: Levantamento das lâmpadas queimadas na Rua Cinco Vila Davina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15501   -  Autoria: LUCAS AGOSTINHO   -  Assunto: Levantamento das lâmpadas queimadas na Rua Cezar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15502   -  Autoria: LUCAS AGOSTINHO   -  Assunto: Levantamento das lâmpadas queimadas na Rua Carmem Pinheiro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15503   -  Autoria: LUCAS AGOSTINHO   -  Assunto: Levantamento das lâmpadas queimadas na Rua Caracas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15504   -  Autoria: LUCAS AGOSTINHO   -  Assunto: Levantamento das lâmpadas queimadas na Rua Bogota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15505   -  Autoria: JOÃO MAIORAL   -  Assunto: Tapa-Buracos na Rua Paulo Martins Vieira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15506   -  Autoria: JOÃO MAIORAL   -  Assunto: Tapa-Buracos na Rua Roberto Correia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15507   -  Autoria: JOÃO MAIORAL   -  Assunto: Tapa-Buracos na Rua Sérgio Potulski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15508   -  Autoria: JOÃO MAIORAL   -  Assunto: Tapa-Buracos na Rua Willian Garcia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15509   -  Autoria: FERNANDO DO POSTO   -  Assunto: Limpeza e Conservação da Área Verde na Rua Anísio Passoni,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15510   -  Autoria: DIGÃO   -  Assunto: realização de operação tapa buraco na RuaMario Paixão, 790,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15511   -  Autoria: DIGÃO   -  Assunto: realização de operação tapa buraco na RuaMario Paixão, 655,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15512   -  Autoria: DIGÃO   -  Assunto: realização de operação tapa buraco na RuaMario Paixão, 452,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15513   -  Autoria: DIGÃO   -  Assunto: realização de operação tapa buraco na Rua Vicente Rodrigues, 768,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15514   -  Autoria: DIGÃO   -  Assunto: realização de operação tapa buraco na Rua Vicente Rodrigues, 738,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15515   -  Autoria: DIGÃO   -  Assunto: realização de operação tapa buraco na Rua Valda Ferreira Brandão, 171,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15516   -  Autoria: DIGÃO   -  Assunto: realização de operação tapa buraco na Rua Rosa Mariano do Prado, 138,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15517   -  Autoria: DIGÃO   -  Assunto: realização de operação tapa buraco na Rua Raimunda Maria Cipriano, 191,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15518   -  Autoria: DIGÃO   -  Assunto: realização de operação tapa buraco na Rua Raimunda Maria Cipriano, 131,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15519   -  Autoria: DIGÃO   -  Assunto: realização de operação tapa buraco na Rua Raimunda Maria Cipriano, 57,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15520   -  Autoria: DIGÃO   -  Assunto: realização de operação tapa buraco na Rua Maria Mantovani Cunha, 448,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15521   -  Autoria: DIGÃO   -  Assunto: realização de operação tapa buraco na Rua Marcos Dutra Pereira, 370,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15522   -  Autoria: DIGÃO   -  Assunto: realização de operação tapa buraco na Rua Lindaura Teixeira da Cruz, 26,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15523   -  Autoria: DIGÃO   -  Assunto: realização de operação tapa buraco na Rua José Macedo Neves, 34,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15524   -  Autoria: DIGÃO   -  Assunto: realização de operação tapa buraco na Rua Ezequiel Alves de Souza, 645,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15525   -  Autoria: DIGÃO   -  Assunto: realização de operação tapa buraco na Rua Ezequiel Alves de Souza, 110,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15526   -  Autoria: DIGÃO   -  Assunto: realização de operação tapa buraco na Rua Cobrasma, 175,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15527   -  Autoria: DIGÃO   -  Assunto: realização de operação tapa buraco na Rua Bicudo do Norte, 840,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15528   -  Autoria: LUCAS AGOSTINHO   -  Assunto: Levantamento das lâmpadas queimadas na Rua Benedito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15529   -  Autoria: LUCAS AGOSTINHO   -  Assunto: Levantamento das lâmpadas queimadas na Rua Áurea Magrin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15530   -  Autoria: LUCAS AGOSTINHO   -  Assunto: Levantamento das lâmpadas queimadas na Rua Assunção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15531   -  Autoria: LUCAS AGOSTINHO   -  Assunto: Levantamento das lâmpadas queimadas na Rua Arnaldo Alves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15532   -  Autoria: LUCAS AGOSTINHO   -  Assunto: Levantamento das lâmpadas queimadas na Rua Amália Fava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15533   -  Autoria: LUCAS AGOSTINHO   -  Assunto: Levantamento das lâmpadas queimadas na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15534   -  Autoria: LUCAS AGOSTINHO   -  Assunto: Levantamento das lâmpadas queimadas na Praça José Ribeiro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15535   -  Autoria: LUCAS AGOSTINHO   -  Assunto: Levantamento das lâmpadas queimadas na Avenida Francisco Bertolli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15536   -  Autoria: DIGÃO   -  Assunto: realização de operação tapa buraco na Rua Bernadeta Maria Oliveira, 372,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15537   -  Autoria: LUCAS AGOSTINHO   -  Assunto: Levantamento das lâmpadas queimadas na Rua Joana Pereira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15538   -  Autoria: DIGÃO   -  Assunto: realização de operação tapa buraco na Rua Aurea Tereza Assunção, 13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15539   -  Autoria: DIGÃO   -  Assunto: realização de operação tapa buraco na Rua Alegria da Encarnação, 448,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15540   -  Autoria: WILLIAN SOUZA   -  Assunto: Extensão do horário para período integral e aumento nos dias semanais do atendimento da especialidade de odontologia do PSF do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91   -  Autoria: WILLIAN SOUZA   -  Assunto: Requerimento sobre a rede de esgoto do bairro Vila Diva.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252   -  Autoria: ALAN LEAL   -  Assunto: MOÇÃO DE CONGRATULAÇÃO à Sr.ª KELLY MAYARA RAMOS FERRAZ pela sua brilhante atuação em prol da causa animal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   -  Autoria: ALAN LEAL   -  Assunto: Moção de Congratulação a Thiago Santos de Oliveira pela sua trajetória de trabalho, empreendedorismo através das atividades comerciais da “Adega da Praça” e pela caridade e generosidade com o projeto da festa das crianças do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   -  Autoria: Willian Souza   -  Assunto: MOÇÃO DE CONGRATULAÇÃO para a empresa INNOVCABLE, na pessoa de seu diretor DOUGLAS PADILHA, pela contribuição dada a Sumaré com a geração de emprego e renda no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   -  Autoria: ANDRE DA FARMÁCIA   -  Assunto: Moção de Pesar pelo falecimento da Senhora Leyde Giovanetti Piazentin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   -  Autoria: DIGÃO   -  Assunto: MOÇÃO DE CONGRATULAÇÃO e APLAUSOS para a Igreja Evangélica Bola de Neve Crurch Sumaré, em nome do Pastor Acácio e sua esposa Pastora Carla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   -  Autoria: RAI DO PARAÍSO   -  Assunto: MOÇÃO DE CONGRATULAÇÃO, ao “Pesqueiro Kachengo” e a seu idealizador “Camaro” pela reinauguração do espaço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   -  Autoria: LUCAS AGOSTINHO   -  Assunto: Moção de Congratulação ao Sr. José Celso de Sousa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   -  Autoria: LUCAS AGOSTINHO   -  Assunto: Moção de Congratulação ao Sr. Marcos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13 de setembro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