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BA80673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614255" w:rsidR="00614255">
        <w:t>Nicolau Portilho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995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1F2146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2022-09-13T12:10:00Z</dcterms:created>
  <dcterms:modified xsi:type="dcterms:W3CDTF">2022-09-13T12:10:00Z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