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65725B40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035674" w:rsidR="00035674">
        <w:t>João Paulo I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731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2701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2022-09-13T12:05:00Z</dcterms:created>
  <dcterms:modified xsi:type="dcterms:W3CDTF">2022-09-13T12:05:00Z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