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1AA91197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8F277C" w:rsidR="008F277C">
        <w:t>José Ramos da Paixão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5082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B76CF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2022-09-13T12:03:00Z</dcterms:created>
  <dcterms:modified xsi:type="dcterms:W3CDTF">2022-09-13T12:03:00Z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