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0DB9F686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367430" w:rsidR="00367430">
        <w:t>Afonso Legaz Garcia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844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2D68C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2022-09-13T11:58:00Z</dcterms:created>
  <dcterms:modified xsi:type="dcterms:W3CDTF">2022-09-13T11:58:00Z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