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77777777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="00BB00A5">
        <w:t>José Bispo dos Santos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606D9EDC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BB00A5" w:rsidR="00BB00A5">
        <w:t>Parque Santo Ant</w:t>
      </w:r>
      <w:r w:rsidR="00BB00A5">
        <w:t>ô</w:t>
      </w:r>
      <w:r w:rsidRPr="00BB00A5" w:rsidR="00BB00A5">
        <w:t>nio (Nova Veneza)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8F4DA4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AF7C99">
        <w:t>09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331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7C99"/>
    <w:rsid w:val="00B75A3B"/>
    <w:rsid w:val="00B845B5"/>
    <w:rsid w:val="00B9081D"/>
    <w:rsid w:val="00BB00A5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2022-09-09T17:41:00Z</dcterms:created>
  <dcterms:modified xsi:type="dcterms:W3CDTF">2022-09-09T17:41:00Z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