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D340A7" w14:paraId="276BE079" w14:textId="51A6E4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083F5A" w:rsidP="00D340A7" w14:paraId="0A91DAE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341BDE" w:rsidRPr="00341BDE" w:rsidP="00D340A7" w14:paraId="0AE9FDBF" w14:textId="498251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754593" w:rsidP="00D340A7" w14:paraId="6FBC7EA5" w14:textId="730BE4A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340A7" w:rsidP="00D340A7" w14:paraId="2A4FEBF5" w14:textId="1888BEB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83F5A" w:rsidP="00D340A7" w14:paraId="51086B2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340A7" w14:paraId="19138CAC" w14:textId="30AF56E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</w:t>
      </w:r>
      <w:r w:rsidRPr="008A2E3A">
        <w:rPr>
          <w:rFonts w:asciiTheme="minorHAnsi" w:hAnsiTheme="minorHAnsi" w:cstheme="minorHAnsi"/>
          <w:b/>
          <w:bCs/>
        </w:rPr>
        <w:t>realização da</w:t>
      </w:r>
      <w:r w:rsidRPr="008A2E3A">
        <w:rPr>
          <w:rFonts w:asciiTheme="minorHAnsi" w:hAnsiTheme="minorHAnsi" w:cstheme="minorHAnsi"/>
          <w:b/>
          <w:bCs/>
        </w:rPr>
        <w:t xml:space="preserve"> poda da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árvore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localizada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na </w:t>
      </w:r>
      <w:r w:rsidR="00083F5A">
        <w:rPr>
          <w:rFonts w:asciiTheme="minorHAnsi" w:hAnsiTheme="minorHAnsi" w:cstheme="minorHAnsi"/>
          <w:b/>
          <w:bCs/>
        </w:rPr>
        <w:t xml:space="preserve">Praça </w:t>
      </w:r>
      <w:r w:rsidRPr="00083F5A" w:rsidR="00083F5A">
        <w:rPr>
          <w:rFonts w:asciiTheme="minorHAnsi" w:hAnsiTheme="minorHAnsi" w:cstheme="minorHAnsi"/>
          <w:b/>
          <w:bCs/>
        </w:rPr>
        <w:t>João Barijan</w:t>
      </w:r>
      <w:r w:rsidRPr="00DF0625">
        <w:rPr>
          <w:rFonts w:asciiTheme="minorHAnsi" w:hAnsiTheme="minorHAnsi" w:cstheme="minorHAnsi"/>
        </w:rPr>
        <w:t xml:space="preserve">, no bairro </w:t>
      </w:r>
      <w:r w:rsidRPr="00083F5A" w:rsidR="00083F5A">
        <w:rPr>
          <w:rFonts w:asciiTheme="minorHAnsi" w:hAnsiTheme="minorHAnsi" w:cstheme="minorHAnsi"/>
        </w:rPr>
        <w:t>Centro</w:t>
      </w:r>
      <w:r w:rsidR="00E9062F">
        <w:rPr>
          <w:rFonts w:asciiTheme="minorHAnsi" w:hAnsiTheme="minorHAnsi" w:cstheme="minorHAnsi"/>
        </w:rPr>
        <w:t>.</w:t>
      </w:r>
    </w:p>
    <w:p w:rsidR="00D340A7" w:rsidP="00D340A7" w14:paraId="613837E7" w14:textId="4B03DC1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83F5A" w:rsidP="00D340A7" w14:paraId="6E1F09D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F0625" w:rsidP="00D340A7" w14:paraId="754E245A" w14:textId="522DAE0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</w:t>
      </w:r>
      <w:r w:rsidR="00754593">
        <w:rPr>
          <w:rFonts w:asciiTheme="minorHAnsi" w:hAnsiTheme="minorHAnsi" w:cstheme="minorHAnsi"/>
        </w:rPr>
        <w:t>, pois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0F67DE" w:rsidP="00D340A7" w14:paraId="3D7A3CD4" w14:textId="37C857E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83F5A" w:rsidP="00D340A7" w14:paraId="1BE08BE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781367" w:rsidP="00D340A7" w14:paraId="46777F27" w14:textId="44C5921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D340A7" w:rsidP="00D340A7" w14:paraId="0030FE26" w14:textId="106356F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83F5A" w:rsidP="00D340A7" w14:paraId="4E0AF600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58CCC46F" w14:textId="10A469A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083F5A">
        <w:rPr>
          <w:rFonts w:asciiTheme="minorHAnsi" w:hAnsiTheme="minorHAnsi" w:cstheme="minorHAnsi"/>
        </w:rPr>
        <w:t>12 de setembro</w:t>
      </w:r>
      <w:r w:rsidRPr="00341BDE">
        <w:rPr>
          <w:rFonts w:asciiTheme="minorHAnsi" w:hAnsiTheme="minorHAnsi" w:cstheme="minorHAnsi"/>
        </w:rPr>
        <w:t xml:space="preserve"> de 202</w:t>
      </w:r>
      <w:r w:rsidR="00083F5A">
        <w:rPr>
          <w:rFonts w:asciiTheme="minorHAnsi" w:hAnsiTheme="minorHAnsi" w:cstheme="minorHAnsi"/>
        </w:rPr>
        <w:t>2</w:t>
      </w:r>
      <w:r w:rsidRPr="00341BDE">
        <w:rPr>
          <w:rFonts w:asciiTheme="minorHAnsi" w:hAnsiTheme="minorHAnsi" w:cstheme="minorHAnsi"/>
        </w:rPr>
        <w:t>.</w:t>
      </w:r>
    </w:p>
    <w:p w:rsidR="00CD13F1" w:rsidP="00D340A7" w14:paraId="5A9DE931" w14:textId="7292B55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0142E981" w14:textId="7F04AC2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714CB65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623C0" w:rsidRPr="00341BDE" w:rsidP="00D340A7" w14:paraId="129109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D340A7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340A7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83F5A"/>
    <w:rsid w:val="00095300"/>
    <w:rsid w:val="000D0D05"/>
    <w:rsid w:val="000D2BDC"/>
    <w:rsid w:val="000E438D"/>
    <w:rsid w:val="000F67DE"/>
    <w:rsid w:val="00104AAA"/>
    <w:rsid w:val="00105DF4"/>
    <w:rsid w:val="00127A33"/>
    <w:rsid w:val="001326AD"/>
    <w:rsid w:val="0015657E"/>
    <w:rsid w:val="00156CF8"/>
    <w:rsid w:val="00160622"/>
    <w:rsid w:val="00176242"/>
    <w:rsid w:val="00245FEF"/>
    <w:rsid w:val="00274EFD"/>
    <w:rsid w:val="002A2123"/>
    <w:rsid w:val="002D5CA0"/>
    <w:rsid w:val="00341BDE"/>
    <w:rsid w:val="00346D39"/>
    <w:rsid w:val="00350A3C"/>
    <w:rsid w:val="00362F2B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13CE6"/>
    <w:rsid w:val="00626437"/>
    <w:rsid w:val="00632FA0"/>
    <w:rsid w:val="006C41A4"/>
    <w:rsid w:val="006D1E9A"/>
    <w:rsid w:val="00754593"/>
    <w:rsid w:val="00781367"/>
    <w:rsid w:val="007D7E7A"/>
    <w:rsid w:val="00822396"/>
    <w:rsid w:val="008A2E3A"/>
    <w:rsid w:val="00901E95"/>
    <w:rsid w:val="00962E84"/>
    <w:rsid w:val="0098585A"/>
    <w:rsid w:val="00A06CF2"/>
    <w:rsid w:val="00A11824"/>
    <w:rsid w:val="00AF6772"/>
    <w:rsid w:val="00B24D4F"/>
    <w:rsid w:val="00B47E9A"/>
    <w:rsid w:val="00B80D04"/>
    <w:rsid w:val="00BA6BF5"/>
    <w:rsid w:val="00C00C1E"/>
    <w:rsid w:val="00C317F4"/>
    <w:rsid w:val="00C36776"/>
    <w:rsid w:val="00C42F3E"/>
    <w:rsid w:val="00C76557"/>
    <w:rsid w:val="00CD13F1"/>
    <w:rsid w:val="00CD6B58"/>
    <w:rsid w:val="00CF401E"/>
    <w:rsid w:val="00D340A7"/>
    <w:rsid w:val="00D81836"/>
    <w:rsid w:val="00DE6193"/>
    <w:rsid w:val="00DF0625"/>
    <w:rsid w:val="00E9062F"/>
    <w:rsid w:val="00EC637F"/>
    <w:rsid w:val="00EF154E"/>
    <w:rsid w:val="00EF5770"/>
    <w:rsid w:val="00F623C0"/>
    <w:rsid w:val="00FA5AA4"/>
    <w:rsid w:val="00FB25E8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2022-09-09T18:28:00Z</dcterms:created>
  <dcterms:modified xsi:type="dcterms:W3CDTF">2022-09-09T18:30:00Z</dcterms:modified>
</cp:coreProperties>
</file>