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42C60F6">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712DDA" w:rsidR="00712DDA">
        <w:t>Múcio de Souza Campos</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73169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4187"/>
    <w:rsid w:val="00065226"/>
    <w:rsid w:val="000671F7"/>
    <w:rsid w:val="00067F86"/>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12DDA"/>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36A8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871BA"/>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210</Words>
  <Characters>1137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2022-09-06T12:57:00Z</dcterms:created>
  <dcterms:modified xsi:type="dcterms:W3CDTF">2022-09-06T12:57:00Z</dcterms:modified>
</cp:coreProperties>
</file>