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5802" w:rsidRPr="00CD0319" w:rsidP="00D74A9E" w14:paraId="3D40F23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5802" w:rsidRPr="00CD0319" w:rsidP="00D74A9E" w14:paraId="7F98E3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5802" w:rsidP="00D74A9E" w14:paraId="2755BB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5802" w:rsidP="00C97FD9" w14:paraId="1F0AAB56" w14:textId="3FC0FFE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985E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85E88">
        <w:rPr>
          <w:rFonts w:eastAsia="Calibri" w:cstheme="minorHAnsi"/>
          <w:noProof/>
          <w:sz w:val="24"/>
          <w:szCs w:val="24"/>
        </w:rPr>
        <w:t>Alzira Pires Fóffano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985E88">
        <w:rPr>
          <w:rFonts w:eastAsia="Calibri" w:cstheme="minorHAnsi"/>
          <w:noProof/>
          <w:sz w:val="24"/>
          <w:szCs w:val="24"/>
        </w:rPr>
        <w:t>Parque Franceschini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</w:t>
      </w:r>
      <w:r w:rsidR="00480F69">
        <w:rPr>
          <w:rFonts w:eastAsia="Calibri" w:cstheme="minorHAnsi"/>
          <w:sz w:val="24"/>
          <w:szCs w:val="24"/>
        </w:rPr>
        <w:t xml:space="preserve">no </w:t>
      </w:r>
      <w:r w:rsidRPr="00985E88">
        <w:rPr>
          <w:rFonts w:eastAsia="Calibri" w:cstheme="minorHAnsi"/>
          <w:noProof/>
          <w:sz w:val="24"/>
          <w:szCs w:val="24"/>
        </w:rPr>
        <w:t>cruzamento com Rua Valinhos</w:t>
      </w:r>
      <w:r w:rsidRPr="007D1D81">
        <w:rPr>
          <w:rFonts w:eastAsia="Calibri" w:cstheme="minorHAnsi"/>
          <w:sz w:val="24"/>
          <w:szCs w:val="24"/>
        </w:rPr>
        <w:t>.</w:t>
      </w:r>
    </w:p>
    <w:p w:rsidR="007F5802" w:rsidP="00C97FD9" w14:paraId="775BB2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5802" w:rsidP="007D1D81" w14:paraId="13CA4B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7F5802" w:rsidP="007D1D81" w14:paraId="52CCCD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5802" w:rsidP="00C87EFC" w14:paraId="15FF0E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7F5802" w:rsidRPr="007D1D81" w:rsidP="00C87EFC" w14:paraId="74CDE2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5802" w:rsidP="008D4C4C" w14:paraId="197FD2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7F5802" w:rsidP="00D74A9E" w14:paraId="57AD572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5802" w:rsidRPr="00CD0319" w:rsidP="00D74A9E" w14:paraId="2FF5C6EB" w14:textId="383B889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F5802" w:rsidP="00D74A9E" w14:paraId="02DCE4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802" w:rsidP="00D74A9E" w14:paraId="6F4979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802" w:rsidRPr="00CD0319" w:rsidP="00D74A9E" w14:paraId="70C90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5802" w:rsidRPr="00CD0319" w:rsidP="00D74A9E" w14:paraId="6B0CD7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5802" w:rsidP="00D74A9E" w14:paraId="66BB69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5802" w:rsidRPr="00CD0319" w:rsidP="00D74A9E" w14:paraId="3EB845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F5802" w14:paraId="3E409678" w14:textId="77777777">
      <w:pPr>
        <w:sectPr w:rsidSect="007F580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F5802" w14:paraId="4ED95C20" w14:textId="77777777"/>
    <w:sectPr w:rsidSect="007F580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802" w14:paraId="533E8E0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802" w:rsidRPr="006D1E9A" w:rsidP="006D1E9A" w14:paraId="6238790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F5802" w:rsidRPr="006D1E9A" w:rsidP="006D1E9A" w14:paraId="2B88C14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802" w14:paraId="7C722F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EFEEB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FA68C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093261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2D37E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802" w:rsidRPr="006D1E9A" w:rsidP="006D1E9A" w14:paraId="5DFC41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7647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057E7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624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69E6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480F69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4B1F"/>
    <w:rsid w:val="007F5802"/>
    <w:rsid w:val="008B1F7F"/>
    <w:rsid w:val="008D4C4C"/>
    <w:rsid w:val="00944C92"/>
    <w:rsid w:val="00946791"/>
    <w:rsid w:val="00975696"/>
    <w:rsid w:val="00985E88"/>
    <w:rsid w:val="009D123B"/>
    <w:rsid w:val="00A0156D"/>
    <w:rsid w:val="00A83859"/>
    <w:rsid w:val="00AE35FC"/>
    <w:rsid w:val="00C87EFC"/>
    <w:rsid w:val="00C97FD9"/>
    <w:rsid w:val="00CD0319"/>
    <w:rsid w:val="00D36018"/>
    <w:rsid w:val="00D74A9E"/>
    <w:rsid w:val="00D80328"/>
    <w:rsid w:val="00DF4C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2022-09-05T17:31:00Z</dcterms:created>
  <dcterms:modified xsi:type="dcterms:W3CDTF">2022-09-05T17:33:00Z</dcterms:modified>
</cp:coreProperties>
</file>