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2C17" w:rsidRPr="00CD0319" w:rsidP="00D74A9E" w14:paraId="18C696F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C2C17" w:rsidRPr="00CD0319" w:rsidP="00D74A9E" w14:paraId="159AF6D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C2C17" w:rsidP="00D74A9E" w14:paraId="74FBB5B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C2C17" w:rsidRPr="00FA3A5F" w:rsidP="00FA3A5F" w14:paraId="777849F5" w14:textId="1AC54D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="005E25CC">
        <w:rPr>
          <w:rFonts w:eastAsia="Calibri" w:cstheme="minorHAnsi"/>
          <w:sz w:val="24"/>
          <w:szCs w:val="24"/>
        </w:rPr>
        <w:t xml:space="preserve">Rua </w:t>
      </w:r>
      <w:r w:rsidRPr="005E25CC" w:rsidR="005E25CC">
        <w:rPr>
          <w:rFonts w:eastAsia="Calibri" w:cstheme="minorHAnsi"/>
          <w:sz w:val="24"/>
          <w:szCs w:val="24"/>
        </w:rPr>
        <w:t>José Ferreira Gomes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5E25CC" w:rsidR="005E25CC">
        <w:rPr>
          <w:rFonts w:eastAsia="Calibri" w:cstheme="minorHAnsi"/>
          <w:noProof/>
          <w:sz w:val="24"/>
          <w:szCs w:val="24"/>
        </w:rPr>
        <w:t>431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5E25CC" w:rsidR="005E25CC">
        <w:rPr>
          <w:rFonts w:eastAsia="Calibri" w:cstheme="minorHAnsi"/>
          <w:sz w:val="24"/>
          <w:szCs w:val="24"/>
        </w:rPr>
        <w:t>Vila Menuzzo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FC2C17" w:rsidRPr="00FA3A5F" w:rsidP="00FA3A5F" w14:paraId="5CBA39A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C2C17" w:rsidRPr="00FA3A5F" w:rsidP="00FA3A5F" w14:paraId="6F42D36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FC2C17" w:rsidRPr="00FA3A5F" w:rsidP="00FA3A5F" w14:paraId="71B4C31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C2C17" w:rsidP="00FA3A5F" w14:paraId="3EAC93A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C2C17" w:rsidP="00D74A9E" w14:paraId="7DA87EB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C2C17" w:rsidRPr="00CD0319" w:rsidP="00D74A9E" w14:paraId="4411727E" w14:textId="5374BDC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E25CC">
        <w:rPr>
          <w:rFonts w:eastAsia="Calibri" w:cstheme="minorHAnsi"/>
          <w:sz w:val="24"/>
          <w:szCs w:val="24"/>
        </w:rPr>
        <w:t>05</w:t>
      </w:r>
      <w:r>
        <w:rPr>
          <w:rFonts w:eastAsia="Calibri" w:cstheme="minorHAnsi"/>
          <w:sz w:val="24"/>
          <w:szCs w:val="24"/>
        </w:rPr>
        <w:t xml:space="preserve"> de </w:t>
      </w:r>
      <w:r w:rsidR="005E25CC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C2C17" w:rsidP="00D74A9E" w14:paraId="6C62211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C2C17" w:rsidP="00D74A9E" w14:paraId="0B9D517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C2C17" w:rsidRPr="00CD0319" w:rsidP="00D74A9E" w14:paraId="2D4B2C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C2C17" w:rsidRPr="00CD0319" w:rsidP="00D74A9E" w14:paraId="3804933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C2C17" w:rsidP="00D74A9E" w14:paraId="2291888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C2C17" w:rsidRPr="00CD0319" w:rsidP="00D74A9E" w14:paraId="442F055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C2C17" w14:paraId="5AEDEA0C" w14:textId="77777777">
      <w:pPr>
        <w:sectPr w:rsidSect="00FC2C1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C2C17" w14:paraId="7438B4B5" w14:textId="77777777"/>
    <w:sectPr w:rsidSect="00FC2C1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C17" w14:paraId="044BDA0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C17" w:rsidRPr="006D1E9A" w:rsidP="006D1E9A" w14:paraId="56FF28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C2C17" w:rsidRPr="006D1E9A" w:rsidP="006D1E9A" w14:paraId="15CCD3E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C17" w14:paraId="276E747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0E6591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B5C09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4E552A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467DF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C17" w:rsidRPr="006D1E9A" w:rsidP="006D1E9A" w14:paraId="03226E4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5282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DC90B0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3874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C5C86"/>
    <w:rsid w:val="001E2855"/>
    <w:rsid w:val="002057D8"/>
    <w:rsid w:val="00271BDA"/>
    <w:rsid w:val="00274C28"/>
    <w:rsid w:val="002A40BF"/>
    <w:rsid w:val="00462552"/>
    <w:rsid w:val="00463599"/>
    <w:rsid w:val="00497CE6"/>
    <w:rsid w:val="005E25CC"/>
    <w:rsid w:val="005F57F1"/>
    <w:rsid w:val="006173B7"/>
    <w:rsid w:val="00626437"/>
    <w:rsid w:val="0063451B"/>
    <w:rsid w:val="00683BBB"/>
    <w:rsid w:val="00694C6B"/>
    <w:rsid w:val="006D1E9A"/>
    <w:rsid w:val="007334AF"/>
    <w:rsid w:val="007E4B1F"/>
    <w:rsid w:val="00831086"/>
    <w:rsid w:val="008C78CE"/>
    <w:rsid w:val="00944C92"/>
    <w:rsid w:val="00981337"/>
    <w:rsid w:val="009D123B"/>
    <w:rsid w:val="00AB20E4"/>
    <w:rsid w:val="00B85D07"/>
    <w:rsid w:val="00BE0097"/>
    <w:rsid w:val="00C4137F"/>
    <w:rsid w:val="00CD0319"/>
    <w:rsid w:val="00CE14F8"/>
    <w:rsid w:val="00D63855"/>
    <w:rsid w:val="00D74A9E"/>
    <w:rsid w:val="00DD3BC0"/>
    <w:rsid w:val="00E07943"/>
    <w:rsid w:val="00E76E61"/>
    <w:rsid w:val="00EE7E66"/>
    <w:rsid w:val="00FA3A5F"/>
    <w:rsid w:val="00FC2C17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2022-08-01T17:08:00Z</dcterms:created>
  <dcterms:modified xsi:type="dcterms:W3CDTF">2022-09-05T16:28:00Z</dcterms:modified>
</cp:coreProperties>
</file>