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69FAF5E3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A5274D" w:rsidR="00A5274D">
        <w:t>Luiz Furlan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082CCC6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A573D">
        <w:t>29</w:t>
      </w:r>
      <w:r w:rsidRPr="00535625" w:rsidR="00535625">
        <w:t xml:space="preserve"> de </w:t>
      </w:r>
      <w:r w:rsidR="00016E46">
        <w:t>agosto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30462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C378E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2022-08-29T16:34:00Z</dcterms:created>
  <dcterms:modified xsi:type="dcterms:W3CDTF">2022-08-29T16:34:00Z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