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Retirada de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Júlia Teodoro da Silva Correia, altura do número 47, Parque Bandeirantes I, Sumaré - SP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299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0184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994230880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1042131852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06863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55496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93154735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51509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dzoTVS9ZyjEZsvTKpfQNvjtaw==">AMUW2mWzXQ8PuOebVL1YBby4Dkd05pudhXXF8cH0GzBJrkn4J+KAXLwOmPOdmByvs/HSRV/xgcBbyGRNQ2J4BP1S5KvDMaSZgS4BRbFampN9335WLwPGia8=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