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P="00C46632" w14:paraId="766D9B4E" w14:textId="3D1ED6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C46632" w14:paraId="65EC02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C46632" w14:paraId="2A245DF8" w14:textId="2FEFBF5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P="00C46632" w14:paraId="6F3CBC95" w14:textId="5530677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DB1E80" w:rsidP="00C46632" w14:paraId="7714AAB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04041F" w:rsidP="00C46632" w14:paraId="089304D5" w14:textId="390FF29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4041F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 de concreto</w:t>
      </w:r>
      <w:r w:rsidRPr="0004041F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 para escoamento de água pluvial</w:t>
      </w:r>
      <w:r w:rsidRPr="0004041F" w:rsidR="00317E8B">
        <w:rPr>
          <w:rFonts w:ascii="Bookman Old Style" w:hAnsi="Bookman Old Style" w:cs="Arial"/>
          <w:sz w:val="24"/>
          <w:szCs w:val="24"/>
          <w:lang w:val="pt"/>
        </w:rPr>
        <w:t>, na Rua José Luís Antônio, 172, Jardim Dom Bosco I.</w:t>
      </w:r>
    </w:p>
    <w:p w:rsidR="00DB1E80" w:rsidRPr="00DB1E80" w:rsidP="00C46632" w14:paraId="1DC00C9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C46632" w14:paraId="58383BBE" w14:textId="4C124D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="006248CD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</w:t>
      </w:r>
      <w:r w:rsidR="00317E8B">
        <w:rPr>
          <w:rFonts w:ascii="Bookman Old Style" w:hAnsi="Bookman Old Style" w:cs="Arial"/>
          <w:sz w:val="24"/>
          <w:szCs w:val="24"/>
        </w:rPr>
        <w:t xml:space="preserve"> não consta no local conforme imagens abaixo, acarretando </w:t>
      </w:r>
      <w:r w:rsidR="0004041F">
        <w:rPr>
          <w:rFonts w:ascii="Bookman Old Style" w:hAnsi="Bookman Old Style" w:cs="Arial"/>
          <w:sz w:val="24"/>
          <w:szCs w:val="24"/>
        </w:rPr>
        <w:t xml:space="preserve">na danificação asfáltica, bem como </w:t>
      </w:r>
      <w:r w:rsidR="00317E8B">
        <w:rPr>
          <w:rFonts w:ascii="Bookman Old Style" w:hAnsi="Bookman Old Style" w:cs="Arial"/>
          <w:sz w:val="24"/>
          <w:szCs w:val="24"/>
        </w:rPr>
        <w:t>transtornos aos moradores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D5104" w:rsidP="00C46632" w14:paraId="713D6B1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P="00C46632" w14:paraId="538C9826" w14:textId="1AA428F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317E8B">
        <w:rPr>
          <w:rFonts w:ascii="Bookman Old Style" w:hAnsi="Bookman Old Style" w:cs="Arial"/>
          <w:noProof/>
          <w:sz w:val="24"/>
          <w:szCs w:val="24"/>
          <w:lang w:eastAsia="pt-BR"/>
        </w:rPr>
        <w:drawing>
          <wp:inline distT="0" distB="0" distL="0" distR="0">
            <wp:extent cx="5893178" cy="2990850"/>
            <wp:effectExtent l="0" t="0" r="0" b="0"/>
            <wp:docPr id="2" name="Imagem 2" descr="C:\Users\raiparaiso\Desktop\WhatsApp Image 2021-07-16 at 09.0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25100" name="Picture 3" descr="C:\Users\raiparaiso\Desktop\WhatsApp Image 2021-07-16 at 09.08.3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11" cy="299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8B" w:rsidP="00C46632" w14:paraId="77A7C8A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P="00D75B99" w14:paraId="53B5D4A7" w14:textId="336189D5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5B99">
        <w:rPr>
          <w:rFonts w:ascii="Bookman Old Style" w:hAnsi="Bookman Old Style" w:cs="Arial"/>
          <w:sz w:val="24"/>
          <w:szCs w:val="24"/>
          <w:lang w:val="pt"/>
        </w:rPr>
        <w:t>23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75B99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75B99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DB1E80" w:rsidP="00D75B99" w14:paraId="02186F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75B99" w14:paraId="3A86DF9B" w14:textId="77777777">
      <w:pPr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22743244" r:id="rId6"/>
        </w:object>
      </w:r>
    </w:p>
    <w:p w:rsidR="003C2277" w:rsidRPr="00DB1E80" w:rsidP="00D75B99" w14:paraId="633D13D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D75B99" w14:paraId="392F7B2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D75B99" w14:paraId="6D950CD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B5274"/>
    <w:rsid w:val="008C52C9"/>
    <w:rsid w:val="00930515"/>
    <w:rsid w:val="00A42BF1"/>
    <w:rsid w:val="00B00644"/>
    <w:rsid w:val="00C46632"/>
    <w:rsid w:val="00CB674C"/>
    <w:rsid w:val="00D24C62"/>
    <w:rsid w:val="00D75B99"/>
    <w:rsid w:val="00DB1E80"/>
    <w:rsid w:val="00DD79BC"/>
    <w:rsid w:val="00DE655A"/>
    <w:rsid w:val="00E01EC4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2021-06-14T19:22:00Z</dcterms:created>
  <dcterms:modified xsi:type="dcterms:W3CDTF">2022-08-23T10:01:00Z</dcterms:modified>
</cp:coreProperties>
</file>