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de Iluminação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Mario Covas (Antiga Rua 3) número 12, Residencial Recanto das Árvores,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agosto de 2022.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873351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8023626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7746259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6039644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44295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0272749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5136766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