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D917810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D11E9E" w:rsidR="00D11E9E">
        <w:t>João Bento de Almeida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22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D0D72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2022-08-17T19:46:00Z</dcterms:created>
  <dcterms:modified xsi:type="dcterms:W3CDTF">2022-08-17T19:46:00Z</dcterms:modified>
</cp:coreProperties>
</file>