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F053B9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E27932" w:rsidR="00E27932">
        <w:t>Joaquim Gualberto de Carvalho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41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D35F3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2022-08-17T19:34:00Z</dcterms:created>
  <dcterms:modified xsi:type="dcterms:W3CDTF">2022-08-17T19:34:00Z</dcterms:modified>
</cp:coreProperties>
</file>