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- 26ª Sessão Ordinária de 2022</w:t>
      </w:r>
      <w:r>
        <w:rPr>
          <w:b/>
          <w:bCs/>
          <w:sz w:val="32"/>
          <w:szCs w:val="32"/>
        </w:rPr>
        <w:br/>
      </w:r>
    </w:p>
    <w:p w:rsidR="00FF482C" w:rsidP="00FF482C" w14:paraId="651A5F5D" w14:textId="77777777">
      <w:pPr>
        <w:jc w:val="center"/>
        <w:rPr>
          <w:b/>
          <w:bCs/>
          <w:sz w:val="32"/>
          <w:szCs w:val="32"/>
        </w:rPr>
      </w:pPr>
      <w:r>
        <w:rPr>
          <w:b/>
          <w:bCs/>
          <w:sz w:val="32"/>
          <w:szCs w:val="32"/>
        </w:rPr>
        <w:t>16 de agosto de 2022</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- 25ª Sessão Ordinária de 2022</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Lei</w:t>
      </w:r>
    </w:p>
    <w:p w:rsidP="00FF482C">
      <w:pPr>
        <w:jc w:val="both"/>
        <w:rPr>
          <w:b/>
          <w:i w:val="0"/>
          <w:sz w:val="28"/>
          <w:u w:val="none"/>
        </w:rPr>
      </w:pPr>
      <w:r>
        <w:rPr>
          <w:b w:val="0"/>
          <w:i w:val="0"/>
          <w:sz w:val="22"/>
          <w:u w:val="none"/>
        </w:rPr>
        <w:t xml:space="preserve"> 218   -  Autoria: HÉLIO SILVA   -  Assunto: Denomina a Praça Nº2 do loteamento Vila San Martin, Matrícula Nº 28159, como Praça Dr. Inácio Alves Barbosa.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219   -  Autoria: HÉLIO SILVA   -  Assunto: Denomina a intervenção viária no entroncamento entre a Rua Campinas, Rua Guadalajara e Rua Ludovico Scrocca, do loteamento denominado Vila Yolanda Costa e Silva, de Praça Santa Bagnaro Parmegggiani.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220   -  Autoria: HÉLIO SILVA   -  Assunto: Dispõe sobre o Programa de Atenção aos Imigrantes, Refugiados e Apátridas no âmbito do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221   -  Autoria: HÉLIO SILVA   -  Assunto: Dispõe sobre a criação da Semana pela Cidadania das Crianças e Adolescentes no âmbito do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222   -  Autoria: HÉLIO SILVA   -  Assunto: Dispõe sobre a obrigatoriedade da prioridade especial aos idosos com mais de 80 anos no âmbito do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223   -  Autoria: HÉLIO SILVA   -  Assunto: Dispõe sobre o acesso a informações acerca dos programas sociais, políticas públicas ou equipamentos públicos destinados aos idosos, mantidos pelo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224   -  Autoria: HÉLIO SILVA   -  Assunto: Assegura à criança e ao adolescente, cujos pais ou responsáveis sejam pessoas com deficiência física ou pessoas idosas, prioridade de vaga em unidade da rede municipal de ensino mais próxima de sua residência, no âmbito do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225   -  Autoria: HÉLIO SILVA   -  Assunto: Dispõe sobre o Programa Municipal de Inserção Social do Idoso,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226   -  Autoria: HÉLIO SILVA   -  Assunto: Dispõe sobre o Programa Prática Esportiva para Pessoas Idosas no âmbito do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227   -  Autoria: HÉLIO SILVA   -  Assunto: Institui a implantação de faixa de retenção e recuo exclusivo para bicicletas e motocicletas nas vias públicas equipadas com semáforos no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228   -  Autoria: ALAN LEAL, LUCAS AGOSTINHO   -  Assunto: Institui no município de Sumaré Campanha de Combate à Violência no ambiente escolar e a valorização do professor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229   -  Autoria: ULISSES GOMES   -  Assunto: Institui a Semana Municipal da Agricultura Familiar, no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230   -  Autoria: ALAN LEAL   -  Assunto: Institui o Disque Denúncia de Maus Tratos a Animais no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231   -  Autoria: LUCAS AGOSTINHO   -  Assunto: Dispõe sobre a obrigatoriedade da concessionária dos serviços de saneamento de água e esgoto fornecer relatório mensal ao Poder Concedente descriminando serviços, obras e construções executados no âmbito do município de Sumaré e dá outras providências.”o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232   -  Autoria: LUIZ ALFREDO CASTRO RUZZA DALBEN   -  Assunto: Estende denominação de via pública que menciona a outra que se trata de seu respectivo alargamento.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233   -  Autoria: LUIZ ALFREDO CASTRO RUZZA DALBEN   -  Assunto: Dispõe sobre autorização ao executivo municipal para promover a abertura de crédito adicional suplementar ao orçamento vigente no valor de R$ 1.734.790,00 (um milhão, setecentos e trinta e quatro mil e setecentos e noventa reais), para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Emendas</w:t>
      </w:r>
    </w:p>
    <w:p w:rsidP="00FF482C">
      <w:pPr>
        <w:jc w:val="both"/>
        <w:rPr>
          <w:b/>
          <w:i w:val="0"/>
          <w:sz w:val="28"/>
          <w:u w:val="none"/>
        </w:rPr>
      </w:pPr>
      <w:r>
        <w:rPr>
          <w:b w:val="0"/>
          <w:i w:val="0"/>
          <w:sz w:val="22"/>
          <w:u w:val="none"/>
        </w:rPr>
        <w:t xml:space="preserve"> 1   -  Autoria: HÉLIO SILVA, ANDRE DA FARMÁCIA, JOEL CARDOSO   -  Assunto: Modifica o §1º do art. 3º do PL 186/2022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   -  Autoria: HÉLIO SILVA, ANDRE DA FARMÁCIA, JOEL CARDOSO   -  Assunto: Fica suprimido o inc. II do art. 4º do PL 187/2022.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Projetos de Decreto Legislativo</w:t>
      </w:r>
    </w:p>
    <w:p w:rsidP="00FF482C">
      <w:pPr>
        <w:jc w:val="both"/>
        <w:rPr>
          <w:b/>
          <w:i w:val="0"/>
          <w:sz w:val="28"/>
          <w:u w:val="none"/>
        </w:rPr>
      </w:pPr>
      <w:r>
        <w:rPr>
          <w:b w:val="0"/>
          <w:i w:val="0"/>
          <w:sz w:val="22"/>
          <w:u w:val="none"/>
        </w:rPr>
        <w:t xml:space="preserve"> 8   -  Autoria: ALAN LEAL, WILLIAN SOUZA   -  Assunto: Dispõe sobre a Instituição de “Diploma de Mérito Jurídico” a ser concedido pela Câmara Municipal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13267   -  Autoria: HÉLIO SILVA   -  Assunto: Recapeamento da Rua Carolina Augusta de Morais, Jardim Eunice.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13268   -  Autoria: HÉLIO SILVA   -  Assunto: Tapa buraco na Rua Antônio de Carvalho,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13269   -  Autoria: TONINHO MINEIRO   -  Assunto: Recuperação Asfáltica na Rua Elvira Biancalana do Valle, bairro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13270   -  Autoria: TONINHO MINEIRO   -  Assunto:  Recapeamento na Rua Amália Demo Franceschini, bairro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13271   -  Autoria: TONINHO MINEIRO   -  Assunto: Conclusão de recapeamento Rua Santina Aparecida de Oliveira, bairro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13272   -  Autoria: TONINHO MINEIRO   -  Assunto: Conclusão de recapeamento Rua José Prestes da Silva, bairro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13273   -  Autoria: TONINHO MINEIRO   -  Assunto: Conclusão de recapeamento Rua Name Bufarah, bairro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13274   -  Autoria: TONINHO MINEIRO   -  Assunto: Recapeamento na Rua Joseph Pleasant Fenley, bairro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13275   -  Autoria: TONINHO MINEIRO   -  Assunto:  Limpeza no bairro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13276   -  Autoria: TONINHO MINEIRO   -  Assunto: conserto dos sargertões do bairro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13277   -  Autoria: TONINHO MINEIRO   -  Assunto: Recuperação Asfáltica na Rua do Café, bairro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13278   -  Autoria: TONINHO MINEIRO   -  Assunto: Conclusão de recapeamento Rua Doutor Honorino Fabri, bairro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13279   -  Autoria: TONINHO MINEIRO   -  Assunto: Recapeamento na Rua Afonso Garcia Rodrigues, bairro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13280   -  Autoria: TONINHO MINEIRO   -  Assunto: Recapeamento na Rua Quirílio Ravagnani, bairro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13281   -  Autoria: TONINHO MINEIRO   -  Assunto: Recapeamento na Rua José dos Passos, bairro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13282   -  Autoria: TONINHO MINEIRO   -  Assunto: Recapeamento na Rua João Tanner Filho, bairro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13283   -  Autoria: TONINHO MINEIRO   -  Assunto:  Limpeza no bairro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13284   -  Autoria: TONINHO MINEIRO   -  Assunto: conserto dos sargertões do bairro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13285   -  Autoria: TONINHO MINEIRO   -  Assunto: Recapeamento na Rua Maria Blumer, bairro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13286   -  Autoria: TONINHO MINEIRO   -  Assunto: Conclusão de recapeamento Rua Virgínio Basso, bairro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13287   -  Autoria: TONINHO MINEIRO   -  Assunto: Recapeamento na Rua Professor Vicente Ferreira Bueno, bairro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13288   -  Autoria: TONINHO MINEIRO   -  Assunto: Recapeamento na Rua Jaime Luís da Silva, bairro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13289   -  Autoria: TONINHO MINEIRO   -  Assunto: Recapeamento na Rua Hélio Callucini, bairro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13290   -  Autoria: TONINHO MINEIRO   -  Assunto: Recapeamento na Rua Sérgio Adolpho Catozzi, bairro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13291   -  Autoria: TONINHO MINEIRO   -  Assunto: Recapeamento na Rua Alberto Noveletto, bairro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13292   -  Autoria: TONINHO MINEIRO   -  Assunto:  Recapeamento na Rua Luiz de Souza, bairro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13293   -  Autoria: TONINHO MINEIRO   -  Assunto: Recapeamento na Rua José Correa, bairro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13294   -  Autoria: TONINHO MINEIRO   -  Assunto: Recapeamento na Rua Victório Pansan, bairro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13295   -  Autoria: TONINHO MINEIRO   -  Assunto:  Recapeamento na Rua Bernardo Guimarães, bairro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13296   -  Autoria: RAI DO PARAÍSO   -  Assunto: Manutenção e a troca de lâmpadas no túnel de acesso ao Shoping Popular.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13297   -  Autoria: ALAN LEAL   -  Assunto: Manutenção de Iluminação - Avenida São Judas Tadeu, alura do número 413, São Judas Tadeu,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13298   -  Autoria: ALAN LEAL   -  Assunto: Remoção de Árvore - Rua das Amoreiras, altura do número 04, Residencial Recanto das Árvores,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13299   -  Autoria: VALDIR DE OLIVEIRA   -  Assunto: TROCA DE LÂMPADA na Rua Maria Gheler Mancine, em frente ao número 150, na Chácara Monte Alegre.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13300   -  Autoria: LUCAS AGOSTINHO   -  Assunto: Recape Antônio Machado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13301   -  Autoria: LUCAS AGOSTINHO   -  Assunto: Recape Rua Zoroastro Melentachi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13302   -  Autoria: LUCAS AGOSTINHO   -  Assunto: Recape Rua Zorico Domingos Pereira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13303   -  Autoria: LUCAS AGOSTINHO   -  Assunto: Recape Rua Waldemar Prado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13304   -  Autoria: LUCAS AGOSTINHO   -  Assunto: Recape Rua Virginio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13305   -  Autoria: LUCAS AGOSTINHO   -  Assunto: Recape Rua Vinte e Quatro Residencial santa Joana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13306   -  Autoria: LUCAS AGOSTINHO   -  Assunto: Recape Rua Victório Formagio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13307   -  Autoria: LUCAS AGOSTINHO   -  Assunto: Recape Rua Valdir Alves Martins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13308   -  Autoria: LUCAS AGOSTINHO   -  Assunto: Recape Rua Valdevino Feliciano Alves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13309   -  Autoria: LUCAS AGOSTINHO   -  Assunto: Recape Rua Valdemar Alves Teixeira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13310   -  Autoria: LUCAS AGOSTINHO   -  Assunto: Recape Rua Um Residencial santa Joana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13311   -  Autoria: LUCAS AGOSTINHO   -  Assunto: Recape Rua Ulisses Guimarães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13312   -  Autoria: LUCAS AGOSTINHO   -  Assunto: Recape Rua Ulisses Diogo Faria Monteiro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13313   -  Autoria: LUCAS AGOSTINHO   -  Assunto: Recape Rua Toshie Matsusato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13314   -  Autoria: LUCAS AGOSTINHO   -  Assunto: Recape Rua Tiago de Castro Ferreira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13315   -  Autoria: LUCAS AGOSTINHO   -  Assunto: Recape Rua Tereza Martins Gonçalves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13316   -  Autoria: LUCAS AGOSTINHO   -  Assunto: Recape Rua Sérgio Adolpho Catozzi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13317   -  Autoria: LUCAS AGOSTINHO   -  Assunto: Recape Rua Seara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13318   -  Autoria: LUCAS AGOSTINHO   -  Assunto: Recape Rua São Timóteo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13319   -  Autoria: LUCAS AGOSTINHO   -  Assunto: Recape Rua São Tiago Maior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13320   -  Autoria: LUCAS AGOSTINHO   -  Assunto: Recape Rua São rafael Arcanjo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13321   -  Autoria: LUCAS AGOSTINHO   -  Assunto: Recape Rua São Miguel Arcanjo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13322   -  Autoria: LUCAS AGOSTINHO   -  Assunto: Recape Rua São Joaquim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13323   -  Autoria: LUCAS AGOSTINHO   -  Assunto: Recape Rua São João batista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13324   -  Autoria: LUCAS AGOSTINHO   -  Assunto: Recape Rua São Gabriel Arcanjo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13325   -  Autoria: LUCAS AGOSTINHO   -  Assunto: Recape Rua Santana Lopes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13326   -  Autoria: LUCAS AGOSTINHO   -  Assunto: Recape Rua Santa Maria Mãe de Deus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13327   -  Autoria: LUCAS AGOSTINHO   -  Assunto: Recape Rua santa Maria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13328   -  Autoria: LUCAS AGOSTINHO   -  Assunto: Recape Rua Samuel Florentino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13329   -  Autoria: LUCAS AGOSTINHO   -  Assunto: Recape Rua Rui de Jesus Campo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13330   -  Autoria: LUCAS AGOSTINHO   -  Assunto: Recape Rua Ademar Costa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13331   -  Autoria: LUCAS AGOSTINHO   -  Assunto: Recape Rua Rosemar Vieira de Santana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13332   -  Autoria: LUCAS AGOSTINHO   -  Assunto: Recape Rua Rio Verde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13333   -  Autoria: LUCAS AGOSTINHO   -  Assunto: Recape Rua Rialma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13334   -  Autoria: LUCAS AGOSTINHO   -  Assunto:   Recape Rua Raul Pereira de Camargo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13335   -  Autoria: LUCAS AGOSTINHO   -  Assunto: Recape Rua Raimundo Alves Coelho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13336   -  Autoria: LUCAS AGOSTINHO   -  Assunto: Recape Rua Quirinópolis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13337   -  Autoria: LUCAS AGOSTINHO   -  Assunto: Recape Rua Quatro Residencial Santa Joana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13338   -  Autoria: LUCAS AGOSTINHO   -  Assunto:   Recape Rua Professor Vicente Ferreira Bueno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13339   -  Autoria: LUCAS AGOSTINHO   -  Assunto: Recape Rua Porto Nacional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13340   -  Autoria: LUCAS AGOSTINHO   -  Assunto: Recape Rua Porangatu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13341   -  Autoria: LUCAS AGOSTINHO   -  Assunto: Recape Rua Pirenópolis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13342   -  Autoria: LUCAS AGOSTINHO   -  Assunto: Recape Rua Piracanjuba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13343   -  Autoria: LUCAS AGOSTINHO   -  Assunto: Recape Rua Pio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13344   -  Autoria: LUCAS AGOSTINHO   -  Assunto: Recape Rua Pedro Rodrigues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13345   -  Autoria: LUCAS AGOSTINHO   -  Assunto: Recape Rua Paulo Mangabeira Albernaz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13346   -  Autoria: LUCAS AGOSTINHO   -  Assunto: Recape Rua Otávio Torelli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13347   -  Autoria: LUCAS AGOSTINHO   -  Assunto: Recape Rua Osvaldo Lúcio Bezerra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13348   -  Autoria: LUCAS AGOSTINHO   -  Assunto: Recape Rua Oscar de Assis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13349   -  Autoria: LUCAS AGOSTINHO   -  Assunto: Recape Rua Orlando Breda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13350   -  Autoria: LUCAS AGOSTINHO   -  Assunto: Recape Rua Orlando Antônio De Mattos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13351   -  Autoria: LUCAS AGOSTINHO   -  Assunto: Recape Rua Oito Residencial santa joana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13352   -  Autoria: LUCAS AGOSTINHO   -  Assunto: Recape Rua Niquelândia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13353   -  Autoria: ALAN LEAL   -  Assunto: Vacinação de Cães e Gatos (Vacinação Antirrábica) - no local: Estancia Árvore da Vida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13354   -  Autoria: TONINHO MINEIRO   -  Assunto: Recapeamento na Rua Luzia do Carmo de Lima, bairro Virgílio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13355   -  Autoria: TONINHO MINEIRO   -  Assunto:  Recapeamento na Rua Vicente Dal Bello, bairro Virgílio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13356   -  Autoria: TONINHO MINEIRO   -  Assunto: Recapeamento na Rua Antônio Barijan Filho, bairro Virgílio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13357   -  Autoria: TONINHO MINEIRO   -  Assunto: Recapeamento na Rua João Gilberto Bueno, bairro Virgílio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13358   -  Autoria: TONINHO MINEIRO   -  Assunto: Recapeamento na Rua Ulisses Gatti, bairro Virgílio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13359   -  Autoria: TONINHO MINEIRO   -  Assunto: Recapeamento na Rua João Benedito de Camargo, bairro Virgílio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13360   -  Autoria: TONINHO MINEIRO   -  Assunto: Recapeamento na Rua Sebastião Vaz Torres, bairro Virgílio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13361   -  Autoria: TONINHO MINEIRO   -  Assunto: Recapeamento na Rua Nelson do Amaral, bairro Virgílio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13362   -  Autoria: TONINHO MINEIRO   -  Assunto: Recapeamento na Rua Vinte e Um, bairro Virgílio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13363   -  Autoria: TONINHO MINEIRO   -  Assunto: Limpeza no bairro Virgílio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13364   -  Autoria: TONINHO MINEIRO   -  Assunto: Recapeamento na Rua Joaquim Veloso da Silva, bairro Virgílio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13365   -  Autoria: TONINHO MINEIRO   -  Assunto: Recuperação Asfáltica na Rua Janaína Santos Kempers, bairro Jardim Orquídea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13366   -  Autoria: TONINHO MINEIRO   -  Assunto: Recuperação Asfáltica na Rua Nair Pigatto Saura, bairro Jardim Orquídea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13367   -  Autoria: TONINHO MINEIRO   -  Assunto: Recapeamento na Rua Aurélio Gasparini, bairro Jardim Orquídea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13368   -  Autoria: TONINHO MINEIRO   -  Assunto: Recapeamento na Rua Alberto Redaelli, bairro Jardim Orquídea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13369   -  Autoria: TONINHO MINEIRO   -  Assunto: Recapeamento na Rua José Arnaldo Taques, bairro Jardim Orquídea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13370   -  Autoria: TONINHO MINEIRO   -  Assunto: Recapeamento na Rua Mariana de Souza Pires, bairro Jardim Orquídea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13371   -  Autoria: TONINHO MINEIRO   -  Assunto: Limpeza no bairro Jardim Orquídea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13372   -  Autoria: TONINHO MINEIRO   -  Assunto: Recapeamento na Rua Mohssem Marouh Slemam, bairro Jardim Orquídea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13373   -  Autoria: TONINHO MINEIRO   -  Assunto: Recuperação Asfáltica na Rua Itaipu, bairro Jardim Orquídea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13374   -  Autoria: TONINHO MINEIRO   -  Assunto: Recuperação Asfáltica na Rua Lia Aparecida do Prado Cruz, bairro Residencial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13375   -  Autoria: TONINHO MINEIRO   -  Assunto: Limpeza nos bairros Residencial Bordon I e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13376   -  Autoria: TONINHO MINEIRO   -  Assunto: Recuperação Asfáltica na Rua Aurélio Menuzzo, bairro Residencial Portal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13377   -  Autoria: TONINHO MINEIRO   -  Assunto: Recapeamento na Rua Avenida Manuel Alves, última rotatória, bairro Residencial Portal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13378   -  Autoria: TONINHO MINEIRO   -  Assunto: Recuperação Asfáltica na Rua Adelina de Jesus Araújo, bairro Residencial Portal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13379   -  Autoria: TONINHO MINEIRO   -  Assunto: Recuperação Asfáltica na Rua Adalto Pinge, bairro Residencial Portal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13380   -  Autoria: TONINHO MINEIRO   -  Assunto:  Recuperação Asfáltica na Rua 27, bairro Residencial Portal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13381   -  Autoria: TONINHO MINEIRO   -  Assunto: Recuperação Asfáltica balão da praça Celly Monteiro Moco, bairro Residencial Portal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13382   -  Autoria: TONINHO MINEIRO   -  Assunto: conserto dos sargertões do bairro Residencial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13383   -  Autoria: TONINHO MINEIRO   -  Assunto: Conclusão de recapeamento Rua Jatobá, Picerno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13384   -  Autoria: LUCAS AGOSTINHO   -  Assunto: Recape Rua Nelson Dias do Prado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13385   -  Autoria: LUCAS AGOSTINHO   -  Assunto: Recape Rua Nadir Aparecido Schibelski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13386   -  Autoria: LUCAS AGOSTINHO   -  Assunto: Recape Rua Morrinhos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13387   -  Autoria: LUCAS AGOSTINHO   -  Assunto: Recape Rua Miguel Francisco de Lima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13388   -  Autoria: LUCAS AGOSTINHO   -  Assunto: Recape Rua Máximo Marson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13389   -  Autoria: LUCAS AGOSTINHO   -  Assunto: Recape Rua Mário Aparecido Ferreira Martins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13390   -  Autoria: LUCAS AGOSTINHO   -  Assunto: Recape Rua Maria Rosária Breda Rosolém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13391   -  Autoria: LUCAS AGOSTINHO   -  Assunto: Recape Rua Maria Rosa da Conceição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13392   -  Autoria: LUCAS AGOSTINHO   -  Assunto: Recape Rua Maria Madalena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13393   -  Autoria: LUCAS AGOSTINHO   -  Assunto: Recape Rua Maria Hibner Campo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13394   -  Autoria: LUCAS AGOSTINHO   -  Assunto: Recape Rua Maria das Graças de Carvalho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13395   -  Autoria: LUCAS AGOSTINHO   -  Assunto: Recape Rua Maria Augusta Lopes Pinto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13396   -  Autoria: LUCAS AGOSTINHO   -  Assunto: Recape Rua Margarida Galusni de Pauli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13397   -  Autoria: LUCAS AGOSTINHO   -  Assunto: Recape Rua Marciria Leite Alves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13398   -  Autoria: LUCAS AGOSTINHO   -  Assunto: Recape Rua Marcel Gomes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13399   -  Autoria: LUCAS AGOSTINHO   -  Assunto: Recape Rua Manoel Ribeiro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13400   -  Autoria: LUCAS AGOSTINHO   -  Assunto: Recape Rua Manoel Luciano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13401   -  Autoria: LUCAS AGOSTINHO   -  Assunto: Recape Rua Manoel José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13402   -  Autoria: LUCAS AGOSTINHO   -  Assunto: Recape Rua Luiz Vaz de Camões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13403   -  Autoria: LUCAS AGOSTINHO   -  Assunto: Recape Rua Luiz furlan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13404   -  Autoria: ANDRE DA FARMÁCIA   -  Assunto: Implantação de academia ao ar livre em área pública localizada no Jardim Recanto dos Sonhos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13405   -  Autoria: ANDRE DA FARMÁCIA   -  Assunto: Instalação de lixeiras de materiais de orgânicos e de coleta seletiva na Praça Celly Monteiro Moço, localizada no Bairro Residencial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13406   -  Autoria: ANDRE DA FARMÁCIA   -  Assunto: Reforma da Praça João Pereira Neto, localizada no Bairro Jardim dos Ipes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13407   -  Autoria: ANDRE DA FARMÁCIA   -  Assunto: Reforma da Praça José Alves Gomes, localizada no Bairro Jardim dos Ipes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13408   -  Autoria: ANDRE DA FARMÁCIA   -  Assunto: Tapa buraco próximo ao número 130, na Rua Antonia Fiorin Campo Dall'Orto,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13409   -  Autoria: ANDRE DA FARMÁCIA   -  Assunto: Troca de duas lâmpadas queimadas na Rua Odete Jones Gigo, ao lado da saída lateral do Goodbom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13410   -  Autoria: ANDRE DA FARMÁCIA   -  Assunto: Troca de lâmpada queimada na Rua Tupã,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13411   -  Autoria: ANDRE DA FARMÁCIA   -  Assunto: Troca de lâmpada queimada próximo ao número 37, Rua Idalina Romero do Amaral, no Conjunto Habitacional Angelo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13412   -  Autoria: ANDRE DA FARMÁCIA   -  Assunto: Troca de lâmpada queimada próximo ao número 40, localizada na Rua Geraldo Teodoro, Conjunto Habitacional Angelo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13413   -  Autoria: ANDRE DA FARMÁCIA   -  Assunto: Troca de lâmpada queimada próximo ao número 42, na Rua Clemente Barbosa Soares, Jardim Conceição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13414   -  Autoria: ANDRE DA FARMÁCIA   -  Assunto: Troca de lâmpada queimada próximo ao número 131, localizada na Rua Júlio Inácio da Silva,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13415   -  Autoria: ANDRE DA FARMÁCIA   -  Assunto: Troca de lâmpada queimada próximo ao número 174, na Rua Dom Lucas Moreira Neves, no Jardim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13416   -  Autoria: ANDRE DA FARMÁCIA   -  Assunto: Troca de lâmpada queimada próximo ao número 206, na Rua Rui de Matos Lopes,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13417   -  Autoria: ANDRE DA FARMÁCIA   -  Assunto: Troca de lâmpada queimada próximo ao número 226, localizada na Hélio José dos Santos,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13418   -  Autoria: ANDRE DA FARMÁCIA   -  Assunto: Troca de lâmpada queimada próximo ao número 261, localizada na Rua Arnaldo José de Santana,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13419   -  Autoria: ANDRE DA FARMÁCIA   -  Assunto: Troca de lâmpada queimada próximo ao número 310, na Rua Floripes Rodrigues da Silva,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13420   -  Autoria: ANDRE DA FARMÁCIA   -  Assunto: Troca de lâmpada queimada próximo ao número 385, localizada na Rua Frei Damião de Bozano, Jardim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13421   -  Autoria: ANDRE DA FARMÁCIA   -  Assunto: Troca de lâmpada queimada próximo ao número 456, na Rua Alexandre Ramos de Menezes,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13422   -  Autoria: ANDRE DA FARMÁCIA   -  Assunto: Troca de lâmpada queimada próximo ao número 1483, localizada na Rua Gervacina Alves Ferreira,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13423   -  Autoria: ANDRE DA FARMÁCIA   -  Assunto: Troca de lâmpadas queimadas próximo aos números 404, 669, na Rua Luiz Lúcio da Silva Filho,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13424   -  Autoria: LUCAS AGOSTINHO   -  Assunto: Recape Rua Lucia de Carvalho Corsato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13425   -  Autoria: LUCAS AGOSTINHO   -  Assunto: Recape Rua Lourenço José Júlio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13426   -  Autoria: LUCAS AGOSTINHO   -  Assunto: Recape Rua Lélio Callucini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13427   -  Autoria: LUCAS AGOSTINHO   -  Assunto: Recape Rua Lázaro Modesto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13428   -  Autoria: LUCAS AGOSTINHO   -  Assunto: Recape Rua Laerte Noveleto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13429   -  Autoria: LUCAS AGOSTINHO   -  Assunto: Recape Rua Keully Ribeiro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13430   -  Autoria: LUCAS AGOSTINHO   -  Assunto: Recape Rua Kenya Souza Signorette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13431   -  Autoria: LUCAS AGOSTINHO   -  Assunto: Recape Rua Juvenal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13432   -  Autoria: LUCAS AGOSTINHO   -  Assunto: Recape Rua Jussara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13433   -  Autoria: LUCAS AGOSTINHO   -  Assunto: Recape Rua Jurandir Magalhães Filho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13434   -  Autoria: LUCAS AGOSTINHO   -  Assunto: Recape Rua Josephina Luchiari Moranza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13435   -  Autoria: LUCAS AGOSTINHO   -  Assunto: Recape Rua Jose Mir Perales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13436   -  Autoria: LUCAS AGOSTINHO   -  Assunto: Recape Rua José Luiz Sobrinho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13437   -  Autoria: LUCAS AGOSTINHO   -  Assunto: Recape Rua José Gonçalves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13438   -  Autoria: LUCAS AGOSTINHO   -  Assunto: Recape Rua José Ferreira de Lima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13439   -  Autoria: LUCAS AGOSTINHO   -  Assunto: Recape Rua José Carlos Vieira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13440   -  Autoria: LUCAS AGOSTINHO   -  Assunto: Recape Rua José Borges Gonçalves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13441   -  Autoria: LUCAS AGOSTINHO   -  Assunto: Recape Rua José Álvares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13442   -  Autoria: LUCAS AGOSTINHO   -  Assunto: Recape Rua Jorge Hoffman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13443   -  Autoria: LUCAS AGOSTINHO   -  Assunto: Recape Rua Jorge Bueno do Nascimento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13444   -  Autoria: LUCAS AGOSTINHO   -  Assunto: Recape Rua João Teixeira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13445   -  Autoria: LUCAS AGOSTINHO   -  Assunto: Recape Rua João Puche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13446   -  Autoria: LUCAS AGOSTINHO   -  Assunto: Recape Rua João Nicola Luchetta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13447   -  Autoria: LUCAS AGOSTINHO   -  Assunto: Recape Rua João Eichemberger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13448   -  Autoria: LUCAS AGOSTINHO   -  Assunto: Recape Rua João Bordin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13449   -  Autoria: LUCAS AGOSTINHO   -  Assunto: Recape Rua Jaraguá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13450   -  Autoria: LUCAS AGOSTINHO   -  Assunto: Recape Rua Jaime Luis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13451   -  Autoria: LUCAS AGOSTINHO   -  Assunto: Recape Rua Itumbiara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13452   -  Autoria: LUCAS AGOSTINHO   -  Assunto: Recape Rua Irene Lopes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13453   -  Autoria: LUCAS AGOSTINHO   -  Assunto: Recape Rua Iporã</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13454   -  Autoria: LUCAS AGOSTINHO   -  Assunto: Recape Rua Inácio Nogueira de Moura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13455   -  Autoria: LUCAS AGOSTINHO   -  Assunto: Recape Rua Hélio Macedo de Rezende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13456   -  Autoria: LUCAS AGOSTINHO   -  Assunto: Recape Rua Gurupi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13457   -  Autoria: LUCAS AGOSTINHO   -  Assunto: Recape Rua Goiatuba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13458   -  Autoria: LUCAS AGOSTINHO   -  Assunto: Recape Rua Goianésia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13459   -  Autoria: LUCAS AGOSTINHO   -  Assunto: Recape Rua Gledson da Silva magalhães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13460   -  Autoria: LUCAS AGOSTINHO   -  Assunto: Recape Rua Geraldo Verza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13461   -  Autoria: LUCAS AGOSTINHO   -  Assunto: Recape Rua Geoseppe Campiche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13462   -  Autoria: LUCAS AGOSTINHO   -  Assunto: Recape Rua Generoso Alves Vieira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13463   -  Autoria: LUCAS AGOSTINHO   -  Assunto: Recape Rua Francisco Soldado 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13464   -  Autoria: WILLIAN SOUZA   -  Assunto: Cata galhos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13465   -  Autoria: WILLIAN SOUZA   -  Assunto: Cata galhos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13466   -  Autoria: WILLIAN SOUZA   -  Assunto: Limpeza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13467   -  Autoria: WILLIAN SOUZA   -  Assunto: Limpeza de terreno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13468   -  Autoria: WILLIAN SOUZA   -  Assunto: Poda de árvore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13469   -  Autoria: WILLIAN SOUZA   -  Assunto: Redutor de velocidade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13470   -  Autoria: WILLIAN SOUZA   -  Assunto: Retirada de entulho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13471   -  Autoria: WILLIAN SOUZA   -  Assunto: Sinalização de lombada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13472   -  Autoria: WILLIAN SOUZA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13473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13474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13475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13476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13477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13478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13479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13480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13481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13482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13483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13484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13485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13486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13487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13488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13489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13490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13491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13492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13493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13494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13495   -  Autoria: RAI DO PARAÍSO   -  Assunto: Indico a demarcação de solo referente a parada obrigatória na Rua Luiz Lorençato Filho, esquina com a Rua Joao Fabri,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13496   -  Autoria: RAI DO PARAÍSO   -  Assunto: Indico a limpeza e retirada de entulho na Rua Recife, altura do nº 252,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13497   -  Autoria: RAI DO PARAÍSO   -  Assunto: Indico a Manutenção da Iluminação na Rua 15 de Novembro, altura do nº 34, Jardim Monte Santo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13498   -  Autoria: RAI DO PARAÍSO   -  Assunto: Indico a operação cata-galho na Rua Barbara Blumer, altura do nº 19, Vila Santana.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13499   -  Autoria: RAI DO PARAÍSO   -  Assunto: Indico a operação cata-galho na Rua José Maria Miranda, altura do nº 531,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13500   -  Autoria: RAI DO PARAÍSO   -  Assunto: Indico a operação tapa-buracos na Avenida Eugênia Biancalana Duarte, altura do nº 255,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13501   -  Autoria: RAI DO PARAÍSO   -  Assunto: Indico a demarcação de solo referente a parada obrigatória na Rua Luiz Lorençato Filho, esquina com a Rua Joao Fabri,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13502   -  Autoria: RAI DO PARAÍSO   -  Assunto: Indico o recapeamento através do PRC (Programa de Recape Contínuo) na Rua João Fabri, Pq. Emilia.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13503   -  Autoria: RAI DO PARAÍSO   -  Assunto: Indico REVITALIZAÇÃO TOTAL da Área De Lazer localizada na Rua 15 de Novembro, altura do nº 34, Jardim Monte Santo.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13504   -  Autoria: RAI DO PARAÍSO   -  Assunto: Indico a demarcação de solo na Avenida Rebouças, altura do nº 2288, Centro, próximo ao Subway.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13505   -  Autoria: RAI DO PARAÍSO   -  Assunto: Indico manutenção do calçamento na Rua Maria Avance Viel, altura do nº 125, Jd.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13506   -  Autoria: RAI DO PARAÍSO   -  Assunto: Indico o estudo técnico para a construção de Lombada na Rua João Ferreira da Silva, altura do 159,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13507   -  Autoria: RAI DO PARAÍSO   -  Assunto: Indico o estudo técnico para a construção de Lombada na Rua Osmar Miranda, altura do nº 488, Jd.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13508   -  Autoria: RAI DO PARAÍSO   -  Assunto: Indico a operação tapa-buracos na Rua Cezar Moranza, Vila Santa Terezinha.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13509   -  Autoria: RAI DO PARAÍSO   -  Assunto: Indico a operação tapa-buracos na Rua Pedro Consulin,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13510   -  Autoria: RAI DO PARAÍSO   -  Assunto: Indico limpeza do bueiro, localizado na Rua Bento Aparecido Rohwedder, 364, Parque Residencial Virgílio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13511   -  Autoria: RAI DO PARAÍSO   -  Assunto: Indico a demarcação de solo de área de conflito no cruzamento da Avenida Rebouças com a Rua Benedito Simeão de Camargo,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13512   -  Autoria: RAI DO PARAÍSO   -  Assunto: Indico a demarcação de solo referente a parada obrigatória na Avenida Sete de Setembro, altura do nº 33,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13513   -  Autoria: RAI DO PARAÍSO   -  Assunto: Indico a manutenção do bueiro localizado na Rua Marco Liasch, 210 -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13514   -  Autoria: RAI DO PARAÍSO   -  Assunto: Indico a operação tapa-buracos na Rua Ângelo Barijan,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13515   -  Autoria: RAI DO PARAÍSO   -  Assunto: Indico a poda de árvore na Avenida Brasil, altura do nº 1217,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13516   -  Autoria: RAI DO PARAÍSO   -  Assunto: Indico a troca de lâmpadas na Rua Barbara Blumer, altura do nº 9,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13517   -  Autoria: RAI DO PARAÍSO   -  Assunto: Indico a troca de lâmpadas na Rua Vécio José Alves, altura do nº 135,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13518   -  Autoria: RAI DO PARAÍSO   -  Assunto: Indico o nivelamento asfáltico na Rua Alcina Raposeiro Yanssen, altura do nº 556,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13519   -  Autoria: RAI DO PARAÍSO   -  Assunto: Indico o recapeamento através do PRC (Programa de Recape Contínuo) na Rua Joaquim Libano Pires,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13520   -  Autoria: RAI DO PARAÍSO   -  Assunto: Indico o recapeamento através do PRC (Programa de Recape Contínuo) na Rua Joaquim Libano Pires,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13521   -  Autoria: LUCAS AGOSTINHO   -  Assunto: Recape Rua Francisco Salustiano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13522   -  Autoria: LUCAS AGOSTINHO   -  Assunto: Recape Rua Francisco Fernandes Lopes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13523   -  Autoria: LUCAS AGOSTINHO   -  Assunto: Recape Rua Felix Gomes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13524   -  Autoria: LUCAS AGOSTINHO   -  Assunto: Recape Rua Eugênio Ricatto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13525   -  Autoria: LUCAS AGOSTINHO   -  Assunto: Recape Rua Elizeu Teles de Mendonça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13526   -  Autoria: LUCAS AGOSTINHO   -  Assunto: Recape Rua Doze Residencial Santa Joana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13527   -  Autoria: LUCAS AGOSTINHO   -  Assunto: Recape Rua Dorian Prado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13528   -  Autoria: LUCAS AGOSTINHO   -  Assunto: Recape Rua Domingos Provedel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13529   -  Autoria: LUCAS AGOSTINHO   -  Assunto: Recape Rua Dionísio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13530   -  Autoria: LUCAS AGOSTINHO   -  Assunto: Recape Rua Diogo Soler Murça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13531   -  Autoria: LUCAS AGOSTINHO   -  Assunto: Recape Rua Dezessete Residencial Santa Joana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13532   -  Autoria: LUCAS AGOSTINHO   -  Assunto: Recape Rua Deputado Cunha Bueno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13533   -  Autoria: LUCAS AGOSTINHO   -  Assunto: Recape Rua Dante Barban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13534   -  Autoria: LUCAS AGOSTINHO   -  Assunto: Recape Rua Daniel Marques Coellho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13535   -  Autoria: LUCAS AGOSTINHO   -  Assunto: Recape Rua Cosme José Severino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13536   -  Autoria: LUCAS AGOSTINHO   -  Assunto: Recape Rua Colinas de Goiás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13537   -  Autoria: LUCAS AGOSTINHO   -  Assunto: Recape Rua Ceres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13538   -  Autoria: LUCAS AGOSTINHO   -  Assunto: Recape Rua Camila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13539   -  Autoria: LUCAS AGOSTINHO   -  Assunto: Recape Rua Caldas Novas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13540   -  Autoria: LUCAS AGOSTINHO   -  Assunto: Recape Rua Caetano Antônio Dall'Bello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13541   -  Autoria: JOÃO MAIORAL   -  Assunto: Substituição de lâmpada atual por LED na Rua Domingos Conrado - Jardim Bom Retiro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13542   -  Autoria: JOÃO MAIORAL   -  Assunto: Tapa-Buracos na Rua Casemiro Fortunato - Jardim Picerno 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13543   -  Autoria: JOÃO MAIORAL   -  Assunto: Tapa-Buracos na Avenida Amália Demo Franceschini - Jardim Picerno 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13544   -  Autoria: JOÃO MAIORAL   -  Assunto: Substituição de lâmpada atual por LED na Rua Almirante Tamandaré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13545   -  Autoria: JOÃO MAIORAL   -  Assunto: Substituição de lâmpada atual por LED na Rua Benjamim Constant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13546   -  Autoria: JOÃO MAIORAL   -  Assunto: Substituição de lâmpada atual por LED na Rua Henrique Dias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13547   -  Autoria: JOÃO MAIORAL   -  Assunto: Substituição de lâmpada atual por LED na Rua José Noveletto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13548   -  Autoria: JOÃO MAIORAL   -  Assunto: Substituição de lâmpada atual por LED na Rua Maria Rosária Breda Rosolem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13549   -  Autoria: JOÃO MAIORAL   -  Assunto: Substituição de lâmpada atual por LED na Rua Orlando Antônio de Mattos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13550   -  Autoria: JOÃO MAIORAL   -  Assunto: Substituição de lâmpada atual por LED na Rua Padre Manoel da Nóbrega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13551   -  Autoria: JOÃO MAIORAL   -  Assunto: Substituição de lâmpada atual por LED na Rua Américo Menuzzo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13552   -  Autoria: JOÃO MAIORAL   -  Assunto: Substituição de lâmpada atual por LED na Rua Visconde do Rio Branco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13553   -  Autoria: JOÃO MAIORAL   -  Assunto: Substituição de lâmpada atual por LED na Rua Arlete Maria de Marchi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13554   -  Autoria: JOÃO MAIORAL   -  Assunto: Substituição de lâmpada atual por LED na Rua Capitão Alberto Mendes Júnior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13555   -  Autoria: JOÃO MAIORAL   -  Assunto: Substituição de lâmpada atual por LED na Rua Carmine Tozzi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13556   -  Autoria: JOÃO MAIORAL   -  Assunto: Substituição de lâmpada atual por LED na Rua Ednei Aparecido Sgobin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13557   -  Autoria: JOÃO MAIORAL   -  Assunto: Substituição de lâmpada atual por LED na Rua Emílio Leão Brambila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13558   -  Autoria: JOÃO MAIORAL   -  Assunto: Substituição de lâmpada atual por LED na Rua Eugênio Graupner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13559   -  Autoria: JOÃO MAIORAL   -  Assunto: Substituição de lâmpada atual por LED na Rua Frederico Argenton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13560   -  Autoria: JOÃO MAIORAL   -  Assunto: Substituição de lâmpada atual por LED na Rua Hélio José dos Santos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13561   -  Autoria: JOÃO MAIORAL   -  Assunto: Substituição de lâmpada atual por LED na Rua Itália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13562   -  Autoria: JOÃO MAIORAL   -  Assunto: Substituição de lâmpada atual por LED na Rua Izide Michelucci Bianchi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13563   -  Autoria: JOÃO MAIORAL   -  Assunto: Substituição de lâmpada atual por LED na Rua José Augusto Roxo Moreira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13564   -  Autoria: JOÃO MAIORAL   -  Assunto: Substituição de lâmpada atual por LED na Rua José Zagui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13565   -  Autoria: JOÃO MAIORAL   -  Assunto: Substituição de lâmpada atual por LED na Rua Marco Liashi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13566   -  Autoria: JOÃO MAIORAL   -  Assunto: Substituição de lâmpada atual por LED na Rua Maria Luiza Chagas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13567   -  Autoria: JOÃO MAIORAL   -  Assunto: Substituição de lâmpada atual por LED na Rua Mogi-Guaçu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13568   -  Autoria: JOÃO MAIORAL   -  Assunto: Substituição de lâmpada atual por LED na Rua Nações Unidas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13569   -  Autoria: JOÃO MAIORAL   -  Assunto: Substituição de lâmpada atual por LED na Rua Tranquilo Menuzzo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13570   -  Autoria: JOÃO MAIORAL   -  Assunto: Substituição de lâmpada atual por LED na Rua Victório Zagui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13571   -  Autoria: JOÃO MAIORAL   -  Assunto: Substituição de lâmpada atual por LED na Travessa Vinte e Sete de Agosto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13572   -  Autoria: JOÃO MAIORAL   -  Assunto: Substituição de lâmpada atual por LED na Rua Ângelo Barijan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13573   -  Autoria: JOÃO MAIORAL   -  Assunto: Substituição de lâmpada atual por LED na Rua Ângelo Ôngaro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13574   -  Autoria: JOÃO MAIORAL   -  Assunto: Substituição de lâmpada atual por LED na Avenida Sete de Setembro - Vila Menuzzo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13575   -  Autoria: JOÃO MAIORAL   -  Assunto: Substituição de lâmpada atual por LED na Avenida Dom Pedro I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13576   -  Autoria: JOÃO MAIORAL   -  Assunto: Substituição de lâmpada atual por LED na Avenida Duque de Caxias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13577   -  Autoria: JOÃO MAIORAL   -  Assunto: Substituição de lâmpada atual por LED na Avenida Ivo Trevisan -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13578   -  Autoria: JOÃO MAIORAL   -  Assunto: Substituição de lâmpada atual por LED na Rua Aristídes Silva -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13579   -  Autoria: JOÃO MAIORAL   -  Assunto: Substituição de lâmpada atual por LED na Rua Guadalajara - Vila Yolanda Costa e Silva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13580   -  Autoria: JOÃO MAIORAL   -  Assunto: Substituição de lâmpada atual por LED na Rua Joaquim de Paula Souza - Vila Yolanda Costa e Silva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13581   -  Autoria: JOÃO MAIORAL   -  Assunto: Substituição de lâmpada atual por LED na Rua Presidente Castelo Branco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13582   -  Autoria: JOÃO MAIORAL   -  Assunto: Substituição de lâmpada atual por LED na Rua Presidente Costa e Silva - Vila Yolanda Costa e Silva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13583   -  Autoria: JOÃO MAIORAL   -  Assunto: Substituição de lâmpada atual por LED na Rua Salvador Lombardi Neto - Vila Yolanda Costa e Silva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13584   -  Autoria: JOÃO MAIORAL   -  Assunto: Substituição de lâmpada atual por LED na Rua Sebastião Raposeiro Junior - Vila Yolanda Costa e Silva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13585   -  Autoria: JOÃO MAIORAL   -  Assunto: Substituição de lâmpada atual por LED na Rua Trinta e Um de Março - Vila Yolanda Costa e Silva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13586   -  Autoria: JOÃO MAIORAL   -  Assunto: Substituição de lâmpada atual por LED na Rua Ernesto Peggion - Vila Yolanda Costa e Silva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13587   -  Autoria: JOÃO MAIORAL   -  Assunto: Substituição de lâmpada atual por LED na Rua Campinas - Vila Yolanda Costa e Silva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13588   -  Autoria: JOÃO MAIORAL   -  Assunto: Substituição de lâmpada atual por LED na Rua Virgínia Viel Campo Dall'Orto - Vila Yolanda Costa e Silva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13589   -  Autoria: JOÃO MAIORAL   -  Assunto: Substituição de lâmpada atual por LED na Avenida Rebouças - Vila Yolanda Costa e Silva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13590   -  Autoria: JOÃO MAIORAL   -  Assunto: Substituição de lâmpada atual por LED na Avenida João Argenton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13591   -  Autoria: GILSON CAVERNA   -  Assunto: Indicação para reparo da pavimentação asfáltica da Rua Joaquim José da Silva, 55, Parque Santo Antônio </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13592   -  Autoria: GILSON CAVERNA   -  Assunto: Indicação para reparo da pavimentação asfáltica da Rua Joaquim José da Silva, 70, Parque Santo Antônio </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13593   -  Autoria: GILSON CAVERNA   -  Assunto: Indicação para reparo da pavimentação asfáltica da Rua Joaquim José da Silva, 85, Parque Santo Antônio </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13594   -  Autoria: GILSON CAVERNA   -  Assunto: Indicação para reparo da pavimentação asfáltica da Rua Manoel Antônio de Almeida, 303, Parque Residencial Casarão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13595   -  Autoria: GILSON CAVERNA   -  Assunto: Indicação para reparo da pavimentação asfáltica da Rua Maria Peruzi Fávaro, 28, Jardim Macarenko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13596   -  Autoria: GILSON CAVERNA   -  Assunto: Indicação para reparo da pavimentação asfáltica da Rua Maria Peruzi Fávaro, 64, Jardim Macarenko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13597   -  Autoria: GILSON CAVERNA   -  Assunto: Indicação para reparo da pavimentação asfáltica da Rua Maria Peruzi Fávaro, 144, Jardim Macarenko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13598   -  Autoria: GILSON CAVERNA   -  Assunto: Indicação para reparo da pavimentação asfáltica da Rua Celso Pereira de Camargo, 62, Jardim Macarenko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13599   -  Autoria: GILSON CAVERNA   -  Assunto: Indicação para reparo da pavimentação asfáltica da Rua Harris Mezaroup, 400, Jardim Macarenko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13600   -  Autoria: GILSON CAVERNA   -  Assunto: Indicação para reparo da pavimentação asfáltica da Rua Harris Mezaroup, 422, Jardim Macarenko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13601   -  Autoria: GILSON CAVERNA   -  Assunto: Indicação para reparo da pavimentação asfáltica da Rua Harris Mezaroup, 445, Jardim Macarenko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13602   -  Autoria: GILSON CAVERNA   -  Assunto: Indicação para reparo da pavimentação asfáltica da Rua Harris Mezaroup, 474, Jardim Macarenko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13603   -  Autoria: GILSON CAVERNA   -  Assunto: Indicação para reparo da pavimentação asfáltica da Rua Harris Mezaroup, 482, Jardim Macarenko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13604   -  Autoria: GILSON CAVERNA   -  Assunto: Indicação para reparo da pavimentação asfáltica da Rua Harris Mezaroup, 504, Jardim Macarenko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13605   -  Autoria: GILSON CAVERNA   -  Assunto: Indicação para reparo da pavimentação asfáltica da Rua Alcina Raposeiro Yanssen, 262,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13606   -  Autoria: TONINHO MINEIRO   -  Assunto: conserto dos sargertões do bairro Residencial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13607   -  Autoria: TONINHO MINEIRO   -  Assunto: Recapeamento na Rua dos Alecrins, bairro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13608   -  Autoria: TONINHO MINEIRO   -  Assunto: Recapeamento na Rua dos Coqueiros,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13609   -  Autoria: TONINHO MINEIRO   -  Assunto: Recapeamento na Rua das Gravilhas,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13610   -  Autoria: TONINHO MINEIRO   -  Assunto: Recapeamento na Rua das Palmeiras,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13611   -  Autoria: TONINHO MINEIRO   -  Assunto:  Recapeamento na Rua das Roseiras,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13612   -  Autoria: TONINHO MINEIRO   -  Assunto: Recapeamento na Rua dos Carvalhos,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13613   -  Autoria: TONINHO MINEIRO   -  Assunto: Recapeamento na Rua Crenac,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13614   -  Autoria: TONINHO MINEIRO   -  Assunto: Recapeamento na Rua dos Cajueiros,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13615   -  Autoria: TONINHO MINEIRO   -  Assunto: Recapeamento na Rua das Laranjeiras,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13616   -  Autoria: TONINHO MINEIRO   -  Assunto: Recapeamento na Rua das Castanheiras,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13617   -  Autoria: TONINHO MINEIRO   -  Assunto: Recapeamento na Rua do Mogno,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13618   -  Autoria: TONINHO MINEIRO   -  Assunto:  Recapeamento na Rua Reginaldo Aparecido Rodrigues,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13619   -  Autoria: TONINHO MINEIRO   -  Assunto: Recapeamento na Rua Sandro Ferreira da Cunha,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13620   -  Autoria: TONINHO MINEIRO   -  Assunto: Recapeamento na Rua Juarez Roberto,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13621   -  Autoria: TONINHO MINEIRO   -  Assunto: Recapeamento na Rua Tibiriçá,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13622   -  Autoria: TONINHO MINEIRO   -  Assunto: Recapeamento na Rua dos Antúrios,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13623   -  Autoria: TONINHO MINEIRO   -  Assunto: Recapeamento Rua das Rosas - Parque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13624   -  Autoria: TONINHO MINEIRO   -  Assunto: Recapeamento Rua Grécia - Jardim Lucélia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13625   -  Autoria: TONINHO MINEIRO   -  Assunto: Recapeamento Rua Canadá - Jardim Lucélia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13626   -  Autoria: TONINHO MINEIRO   -  Assunto:  Recuperação asfáltica na Rua Jandyra Oliveira Ricatto, Chácaras Monte Alegre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13627   -  Autoria: TONINHO MINEIRO   -  Assunto: Recuperação asfáltica Rua Adolpho Rios Martins, Chácaras Monte Alegre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13628   -  Autoria: TONINHO MINEIRO   -  Assunto: Recuperação asfáltica na Rua Maria Gheller Mancini, Chácaras Monte Alegre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13629   -  Autoria: TONINHO MINEIRO   -  Assunto:  Recapeamento na Rua José Portela, Jardim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13630   -  Autoria: TONINHO MINEIRO   -  Assunto: Recuperação asfáltica na Rua Benedito de Moraes, Jardim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13631   -  Autoria: FERNANDO DO POSTO   -  Assunto: Pintura de solo na Rua José Vedovatto, Jd.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13632   -  Autoria: FERNANDO DO POSTO   -  Assunto: Recape contínuo na Rua José Vedovatto,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13633   -  Autoria: FERNANDO DO POSTO   -  Assunto: Redutor de velocidade na Rua José Vedovatto,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13634   -  Autoria: FERNANDO DO POSTO   -  Assunto: Recape contínuo na Rua Aldo de Oliveira Miler,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13635   -  Autoria: FERNANDO DO POSTO   -  Assunto: Cobertura do ponto de ônibus na Rua José Vedovatto,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13636   -  Autoria: SILVIO COLTRO   -  Assunto: Restauração da pintura da lombada localizada na Avenida da Saudade, 1100, Jardim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13637   -  Autoria: SILVIO COLTRO   -  Assunto: Retirada de entulhos na Rua Estér Botechia Verza, 46, no bairro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13638   -  Autoria: SILVIO COLTRO   -  Assunto: Retirada de entulhos na Rua João Franceschini, 289, no bairro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13639   -  Autoria: SILVIO COLTRO   -  Assunto: Reparo na pavimentação asfáltica na Avenida Ivo Trevisan, 1112,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13640   -  Autoria: SILVIO COLTRO   -  Assunto: Reparo na pavimentação asfáltica na Avenida Ivo Trevisan, 1124,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13641   -  Autoria: SILVIO COLTRO   -  Assunto: Reparo na pavimentação asfáltica na Avenida Ivo Trevisan, 1600,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13642   -  Autoria: SILVIO COLTRO   -  Assunto: Reparo na pavimentação asfáltica na Rua Ernesto Fóffano, 351,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13643   -  Autoria: SILVIO COLTRO   -  Assunto: Reparo na pavimentação asfáltica na Rua Joaquim Líbano Pires, 257,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13644   -  Autoria: SILVIO COLTRO   -  Assunto: Reparo na pavimentação asfáltica na Rua José Ricatto, 256, Jardim Constecca.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13645   -  Autoria: SILVIO COLTRO   -  Assunto: Reparo na pavimentação asfáltica na Rua José Ricatto, 268, Jardim Constecca.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13646   -  Autoria: SILVIO COLTRO   -  Assunto: Reparo na pavimentação asfáltica na Rua José Ricatto, 434, Jardim Constecca.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13647   -  Autoria: SILVIO COLTRO   -  Assunto: Operação Cata Galho na Rua Joaquim Líbano Pires, 53,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13648   -  Autoria: SILVIO COLTRO   -  Assunto: Operação Cata Galho na Rua José Carlos Fernandes, 377,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13649   -  Autoria: SILVIO COLTRO   -  Assunto: Operação Cata Galho na Rua José Maria Miranda, 531,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13650   -  Autoria: SILVIO COLTRO   -  Assunto: Substituição de lâmpada queimada na Rua Hélio José dos Santos, 182, Vila Menuzzo.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13651   -  Autoria: LUCAS AGOSTINHO   -  Assunto: Recape Rua Araguaína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13652   -  Autoria: LUCAS AGOSTINHO   -  Assunto: Recape Rua Aparecida Luiza Namorelli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13653   -  Autoria: LUCAS AGOSTINHO   -  Assunto: Recape Rua Antônio Tognetta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13654   -  Autoria: LUCAS AGOSTINHO   -  Assunto: Recape Rua Antonio Fávero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13655   -  Autoria: LUCAS AGOSTINHO   -  Assunto: Recape Rua Buriti Alegre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13656   -  Autoria: LUCAS AGOSTINHO   -  Assunto: Recape Rua Avenida Leonardo Antônio Schiavinatto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13657   -  Autoria: LUCAS AGOSTINHO   -  Assunto: Recape Rua Augusto Batista de Lima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13658   -  Autoria: LUCAS AGOSTINHO   -  Assunto: Recape Rua Athaide Hoffman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13659   -  Autoria: LUCAS AGOSTINHO   -  Assunto: Recape Rua Arnaldo Campo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13660   -  Autoria: LUCAS AGOSTINHO   -  Assunto: Recape Rua Antonia Fiorin Campo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13661   -  Autoria: JOÃO MAIORAL   -  Assunto: Substituição de lâmpada atual por LED na Avenida Ivo Trevisan - Jardim Consteca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13662   -  Autoria: JOÃO MAIORAL   -  Assunto: Substituição de lâmpada atual por LED na Rua Zilda de Fátima Rossi Calegari - Jardim Consteca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13663   -  Autoria: JOÃO MAIORAL   -  Assunto: Substituição de lâmpada atual por LED na Rua Orlando Antônio de Mattos - Jardim Consteca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13664   -  Autoria: JOÃO MAIORAL   -  Assunto: Substituição de lâmpada atual por LED na Rua Luiz Garcia Barba - Jardim Consteca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13665   -  Autoria: JOÃO MAIORAL   -  Assunto: Substituição de lâmpada atual por LED na Rua José Ricatto - Jardim Consteca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13666   -  Autoria: JOÃO MAIORAL   -  Assunto: Substituição de lâmpada atual por LED na Rua Joaquim Gomes de Lima - Jardim Consteca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13667   -  Autoria: JOÃO MAIORAL   -  Assunto: Substituição de lâmpada atual por LED na Rua José Noveletto - Jardim Consteca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13668   -  Autoria: JOÃO MAIORAL   -  Assunto: Substituição de lâmpada atual por LED na Rua Joaquim Carvalho - Jardim Consteca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13669   -  Autoria: JOÃO MAIORAL   -  Assunto: Substituição de lâmpada atual por LED na Rua Henrique Dias - Jardim Consteca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13670   -  Autoria: JOÃO MAIORAL   -  Assunto: Substituição de lâmpada atual por LED na Rua Cilene Pedroni Biondo - Jardim Consteca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13671   -  Autoria: JOÃO MAIORAL   -  Assunto: Substituição de lâmpada atual por LED na Rua Augusto Batista Marson - Jardim Consteca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13672   -  Autoria: JOÃO MAIORAL   -  Assunto: Substituição de lâmpada atual por LED na Rua Visconde de Ouro Preto -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13673   -  Autoria: SIRINEU  ARAUJO   -  Assunto: retirada de entulho, lixo e podas de árvores na Rua Nove, ao lado do nº 130 –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13674   -  Autoria: SIRINEU  ARAUJO   -  Assunto: substituição das lâmpadas comuns por lâmpadas de LED Rua Vicente Teixeira de Souza, em toda a sua extensão – Jd.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13675   -  Autoria: SIRINEU  ARAUJO   -  Assunto: troca da lâmpada na Rua U, na altura do nº 395, no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13676   -  Autoria: SIRINEU  ARAUJO   -  Assunto: recapeamento da Rua Alcides Vieira da Silva, em toda a sua extensão – Pq.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13677   -  Autoria: SIRINEU  ARAUJO   -  Assunto: recapeamento da Rua Antônia Bezerra Fernandes, em toda a sua extensão –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13678   -  Autoria: SIRINEU  ARAUJO   -  Assunto: recapeamento da Rua Antônio Consulin, em toda a sua extensão –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13679   -  Autoria: SIRINEU  ARAUJO   -  Assunto: recapeamento da Rua Cinco, em toda a sua extensão –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13680   -  Autoria: SIRINEU  ARAUJO   -  Assunto: recapeamento da Rua Conceição Aparecida Morello Figueira, em toda a sua extensão –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13681   -  Autoria: SIRINEU  ARAUJO   -  Assunto: recapeamento da Rua Dom Lucas Moreira Neves, em toda a sua extensão –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13682   -  Autoria: SIRINEU  ARAUJO   -  Assunto: recapeamento da Rua Flora Ferreira Gomes, em toda a sua extensão –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13683   -  Autoria: SIRINEU  ARAUJO   -  Assunto: recapeamento da Rua Francisco Penga, em toda a sua extensão – Pq.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13684   -  Autoria: SIRINEU  ARAUJO   -  Assunto: recapeamento da Rua Idalina Rodrigues da Silva, em toda a sua extensão –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13685   -  Autoria: SIRINEU  ARAUJO   -  Assunto: recapeamento da Rua João Dusso, em toda a sua extensão –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13686   -  Autoria: SIRINEU  ARAUJO   -  Assunto: recapeamento da Rua João Rodrigues da Silva, em toda a sua extensão –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13687   -  Autoria: SIRINEU  ARAUJO   -  Assunto: recapeamento da Rua Joaquim Teixeira, em toda a sua extensão –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13688   -  Autoria: SIRINEU  ARAUJO   -  Assunto: recapeamento da Rua José Rodrigues da Cunha Filho, em toda a sua extensão –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13689   -  Autoria: SIRINEU  ARAUJO   -  Assunto: recapeamento da Rua José Rosa, em toda a sua extensão – Pq.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13690   -  Autoria: SIRINEU  ARAUJO   -  Assunto: recapeamento da Rua José Rosa, em toda a sua extensão – Pq.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13691   -  Autoria: SIRINEU  ARAUJO   -  Assunto: recapeamento da Rua Jovenita Percilia Corsato, em toda a sua extensão –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13692   -  Autoria: SIRINEU  ARAUJO   -  Assunto: recapeamento da Rua Luiza Pereira de Carvalho, em toda a sua extensão – Pq.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13693   -  Autoria: SIRINEU  ARAUJO   -  Assunto: recapeamento da Rua Maria Aparecida Nascimento, em toda a sua extensão –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13694   -  Autoria: SIRINEU  ARAUJO   -  Assunto: recapeamento da Rua Mossoró, em toda a sua extensão – Pq.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13695   -  Autoria: SIRINEU  ARAUJO   -  Assunto: recapeamento da Rua Neuza Francisca dos Santos, em toda a sua extensão – Pq.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13696   -  Autoria: SIRINEU  ARAUJO   -  Assunto: recapeamento da Rua Nice Maria Consulin dos Reis, em toda a sua extensão –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13697   -  Autoria: SIRINEU  ARAUJO   -  Assunto: recapeamento da Rua Nicodemo Romualdo, em toda a sua extensão –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13698   -  Autoria: SIRINEU  ARAUJO   -  Assunto: recapeamento da Rua Oito, em toda a sua extensão –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13699   -  Autoria: SIRINEU  ARAUJO   -  Assunto: recapeamento da Rua Osvaldo Zanatta, em toda a sua extensão –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13700   -  Autoria: SIRINEU  ARAUJO   -  Assunto: recapeamento da Rua Pastor Paulo Leiva Macalão, em toda a sua extensão –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13701   -  Autoria: SIRINEU  ARAUJO   -  Assunto: recapeamento da Rua Pedro Quirino, em toda a sua extensão –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13702   -  Autoria: SIRINEU  ARAUJO   -  Assunto: recapeamento da Rua Ramiro Viana, em toda a sua extensão –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13703   -  Autoria: SIRINEU  ARAUJO   -  Assunto: recapeamento da Rua Rosalina Perao Codongo, em toda a sua extensão –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13704   -  Autoria: SIRINEU  ARAUJO   -  Assunto: recapeamento da Rua Silvina da Conceição Soares, em toda a sua extensão – Pq.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13705   -  Autoria: SIRINEU  ARAUJO   -  Assunto: troca das lâmpadas na Rua Alcides Vieira da Silva, em toda a sua extensão, Pq.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13706   -  Autoria: SIRINEU  ARAUJO   -  Assunto: troca das lâmpadas na Rua Antônia Bezerra Fernandes, em toda a sua extensão,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13707   -  Autoria: SIRINEU  ARAUJO   -  Assunto: troca das lâmpadas na Rua Antônio Consulin, em toda a sua extensão,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13708   -  Autoria: SIRINEU  ARAUJO   -  Assunto: troca das lâmpadas na Rua Cinco, em toda a sua extensão,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13709   -  Autoria: SIRINEU  ARAUJO   -  Assunto: troca das lâmpadas na Rua Conceição Aparecida Morello Figueira, em toda a sua extensão,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13710   -  Autoria: SIRINEU  ARAUJO   -  Assunto: troca das lâmpadas na Rua Dom Lucas Moreira Neves, em toda a sua extensão,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13711   -  Autoria: SIRINEU  ARAUJO   -  Assunto: troca das lâmpadas na Rua Flora Ferreira Gomes, em toda a sua extensão,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13712   -  Autoria: SIRINEU  ARAUJO   -  Assunto: troca das lâmpadas na Rua Francisco Penga, em toda a sua extensão, Pq.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13713   -  Autoria: SIRINEU  ARAUJO   -  Assunto: troca das lâmpadas na Rua Idalina Rodrigues da Silva, em toda a sua extensão,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13714   -  Autoria: SIRINEU  ARAUJO   -  Assunto: troca das lâmpadas na Rua João Dusso, em toda a sua extensão,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13715   -  Autoria: SIRINEU  ARAUJO   -  Assunto: troca das lâmpadas na Rua João Rodrigues da Silva, em toda a sua extensão,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13716   -  Autoria: JOÃO MAIORAL   -  Assunto: Substituição de lâmpada atual por LED na Rua Visconde de Mauá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13717   -  Autoria: JOÃO MAIORAL   -  Assunto: Substituição de lâmpada atual por LED na Rua Tomé de Souza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13718   -  Autoria: JOÃO MAIORAL   -  Assunto: Substituição de lâmpada atual por LED na Rua Rui Barbosa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13719   -  Autoria: JOÃO MAIORAL   -  Assunto: Substituição de lâmpada atual por LED na Rua Regente Feijó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13720   -  Autoria: JOÃO MAIORAL   -  Assunto: Substituição de lâmpada atual por LED na Rua Princesa Izabel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13721   -  Autoria: JOÃO MAIORAL   -  Assunto: Substituição de lâmpada atual por LED na Rua Pio Denadai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13722   -  Autoria: JOÃO MAIORAL   -  Assunto: Substituição de lâmpada atual por LED na Rua Almirante Barroso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13723   -  Autoria: JOÃO MAIORAL   -  Assunto: Substituição de lâmpada atual por LED na Rua Barão do Rio Branco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13724   -  Autoria: JOÃO MAIORAL   -  Assunto: Substituição de lâmpada atual por LED na Rua Dom Pedro II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13725   -  Autoria: JOÃO MAIORAL   -  Assunto: Substituição de lâmpada atual por LED na Rua General Osório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13726   -  Autoria: JOÃO MAIORAL   -  Assunto: Substituição de lâmpada atual por LED na Rua José Bonifácio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13727   -  Autoria: JOÃO MAIORAL   -  Assunto: Substituição de lâmpada atual por LED na Rua João Puche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13728   -  Autoria: JOÃO MAIORAL   -  Assunto: Substituição de lâmpada atual por LED na Rua Mem de Sá - Jardim João Paulo II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13729   -  Autoria: JOÃO MAIORAL   -  Assunto: Substituição de lâmpada atual por LED na Rua Oscar de Assis -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13730   -  Autoria: JOÃO MAIORAL   -  Assunto: Substituição de lâmpada atual por LED na Rua Pedro Álvares Cabral -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13731   -  Autoria: DIGÃO   -  Assunto: Reparo de iluminação pública no poste localizado na Rua Misericórdia, toda sua extensão, Jardim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13732   -  Autoria: DIGÃO   -  Assunto: Reparo iluminação pública no poste localizado na Rua Manoel Vitor Diniz, 328,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13733   -  Autoria: DIGÃO   -  Assunto: Reparo iluminação pública no poste localizado na Rua Raimunda Alves Diniz, 846,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13734   -  Autoria: TIÃO CORREA   -  Assunto: recapeamento na Rua São Francisco de Assis, Parque Residencial Regina.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13735   -  Autoria: TIÃO CORREA   -  Assunto: pintura na sala de vacinação da UBS Paraíso.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13736   -  Autoria: LUCAS AGOSTINHO   -  Assunto: Recape Rua Anápolis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13737   -  Autoria: LUCAS AGOSTINHO   -  Assunto: Recape Rua Alfredo Dumont Villares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13738   -  Autoria: LUCAS AGOSTINHO   -  Assunto: Recape Rua Adelvina dos Milagres Gomes Pereira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13739   -  Autoria: LUCAS AGOSTINHO   -  Assunto: Recape Rua Adauto Valentino de Siqueira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13740   -  Autoria: LUCAS AGOSTINHO   -  Assunto: Recape Rua Maria Blumer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13741   -  Autoria: SIRINEU  ARAUJO   -  Assunto: troca das lâmpadas na Rua Joaquim Teixeira, em toda a sua extensão,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13742   -  Autoria: SIRINEU  ARAUJO   -  Assunto: troca das lâmpadas na Rua José Rodrigues da Cunha Filho, em toda a sua extensão,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13743   -  Autoria: SIRINEU  ARAUJO   -  Assunto: troca das lâmpadas na Rua José Rosa, em toda a sua extensão, Pq.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13744   -  Autoria: SIRINEU  ARAUJO   -  Assunto: troca das lâmpadas na Rua Jovenita Percilia Corsato, em toda a sua extensão,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13745   -  Autoria: SIRINEU  ARAUJO   -  Assunto: troca das lâmpadas na Rua Luiza Pereira de Carvalho, em toda a sua extensão, Pq.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13746   -  Autoria: SIRINEU  ARAUJO   -  Assunto: troca das lâmpadas na Rua Maria Aparecida Nascimento, em toda a sua extensão,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13747   -  Autoria: SIRINEU  ARAUJO   -  Assunto: troca das lâmpadas na Rua Mossoró, em toda a sua extensão, Pq.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13748   -  Autoria: SIRINEU  ARAUJO   -  Assunto: troca das lâmpadas na Rua Neuza Francisca dos Santos, em toda a sua extensão, Pq.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13749   -  Autoria: SIRINEU  ARAUJO   -  Assunto: troca das lâmpadas na Rua Nice Maria Consulin dos Reis, em toda a sua extensão,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13750   -  Autoria: SIRINEU  ARAUJO   -  Assunto: troca das lâmpadas na Rua Nicodemo Romualdo, em toda a sua extensão,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13751   -  Autoria: SIRINEU  ARAUJO   -  Assunto: troca das lâmpadas na Rua Oito, em toda a sua extensão,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13752   -  Autoria: SIRINEU  ARAUJO   -  Assunto: troca das lâmpadas na Rua Osvaldo Zanatta, em toda a sua extensão,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13753   -  Autoria: SIRINEU  ARAUJO   -  Assunto: troca das lâmpadas na Rua Pastor Paulo Leiva Macalão, em toda a sua extensão,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13754   -  Autoria: SIRINEU  ARAUJO   -  Assunto: troca das lâmpadas na Rua Pedro Quirino, em toda a sua extensão,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13755   -  Autoria: VALDIR DE OLIVEIRA   -  Assunto: TROCA DE LÂMPADA na Rua José Noveleto, em frente ao número 187, no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13756   -  Autoria: ULISSES GOMES   -  Assunto: “Sargetão”, na rua Alípio Cassiano Dutra, n° 281 –bairro Angelo Tomazin, Cep. 13.178.618.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13757   -  Autoria: GILSON CAVERNA   -  Assunto: retirada dos entulhos da  Rua Marco Liasch,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13758   -  Autoria: FERNANDO DO POSTO   -  Assunto: Operação tapa buracos na Rua João da Silva,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13759   -  Autoria: SIRINEU  ARAUJO   -  Assunto: troca das lâmpadas na Rua Ramiro Viana, em toda a sua extensão,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13760   -  Autoria: SIRINEU  ARAUJO   -  Assunto: troca das lâmpadas na Rua Rosalina Perao Codongo, em toda a sua extensão,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13761   -  Autoria: SIRINEU  ARAUJO   -  Assunto: troca das lâmpadas na Rua Silvina da Conceição Soares, em toda a sua extensão, Pq.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13762   -  Autoria: JOÃO MAIORAL   -  Assunto: Substituição de lâmpada atual por LED na Rua Alvina Lina Pereira - Jardim Calegari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13763   -  Autoria: JOÃO MAIORAL   -  Assunto: Substituição de lâmpada atual por LED na Rua Euripedes Viana de Andrade - Jardim Calegari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13764   -  Autoria: JOÃO MAIORAL   -  Assunto: Substituição de lâmpada atual por LED na Rua Fernando Cândido da Silva - Jardim Calegari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13765   -  Autoria: JOÃO MAIORAL   -  Assunto: Substituição de lâmpada atual por LED na Rua Filomeno Gonçalves de Souza - Jardim Calegari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13766   -  Autoria: JOÃO MAIORAL   -  Assunto: Substituição de lâmpada atual por LED na Rua Geraldo Rosa Veríssimo - Jardim Calegari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13767   -  Autoria: JOÃO MAIORAL   -  Assunto: Substituição de lâmpada atual por LED na Rua Maximiano Rita - Jardim Calegari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13768   -  Autoria: JOÃO MAIORAL   -  Assunto: Substituição de lâmpada atual por LED na Rua Renério Ferreira Filho - Jardim Calegari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13769   -  Autoria: JOÃO MAIORAL   -  Assunto: Substituição de lâmpada atual por LED na Rua Rozendo Alves de Souza - Jardim Calegari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13770   -  Autoria: JOÃO MAIORAL   -  Assunto: Substituição de lâmpada atual por LED na Rua Zeferino Rodrigues da Silva - Jardim Calegari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13771   -  Autoria: LUCAS AGOSTINHO   -  Assunto: Recape Avenida Eugênia Biancalana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13772   -  Autoria: LUCAS AGOSTINHO   -  Assunto: Recape Rua Marcolino Manoel Gonçalves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13773   -  Autoria: LUCAS AGOSTINHO   -  Assunto: Recape Avenida Vereador Antônio Pereira de Camargo Neto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13774   -  Autoria: LUCAS AGOSTINHO   -  Assunto: Recape Avenida Ultrafertil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13775   -  Autoria: TIÃO CORREA   -  Assunto: Indica troca ou manutenção na tabela de basquete e nas traves da quadra de esportes do Jardim Paraíso.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13776   -  Autoria: TONINHO MINEIRO   -  Assunto: reparo na guia danificada localizada na Rua João Fabri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Requerimentos</w:t>
      </w:r>
    </w:p>
    <w:p w:rsidP="00FF482C">
      <w:pPr>
        <w:jc w:val="both"/>
        <w:rPr>
          <w:b/>
          <w:i w:val="0"/>
          <w:sz w:val="28"/>
          <w:u w:val="none"/>
        </w:rPr>
      </w:pPr>
      <w:r>
        <w:rPr>
          <w:b w:val="0"/>
          <w:i w:val="0"/>
          <w:sz w:val="22"/>
          <w:u w:val="none"/>
        </w:rPr>
        <w:t xml:space="preserve"> 85   -  Autoria: NEY DO GÁS   -  Assunto: Requerimento sobre o atendimento das necessidades das crianças com deficiência que utilizam o sistema de ensino da cidade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86   -  Autoria: SIRINEU  ARAUJO   -  Assunto: Requerimento das Escolas Proeb</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224   -  Autoria: VALDIR DE OLIVEIRA   -  Assunto: MOÇÃO DE CONGRATULAÇÃO para os judocas Sumareenses LUCAS MATHIAS e EDUARDA MATHIAS, pelos importantes resultados obtidos nos Jogos Estudantis do Estado de São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225   -  Autoria: SIRINEU  ARAUJO   -  Assunto: Moção de Apelo ao Sr. Prefeito Municipal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226   -  Autoria: WILLIAN SOUZA   -  Assunto: MOÇÃO DE CONGRATULAÇÃO para o EDUARDO PERPÉTO e PEDRO MACIEL, empresários do ramo de logística, proprietários da transportadora Percilog Transporte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227   -  Autoria: TONINHO MINEIRO   -  Assunto: Moção de congratulação à Paróquia Santa Clara de Assis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228   -  Autoria: WILLIAN SOUZA   -  Assunto: MOÇÃO DE CONGRATULAÇÃO para a PARÓQUIA BOM JESUS, na pessoa do Padre Paulo Cesar, pela realização da Missa em comemoração ao aniversário de 105 anos de congregação na Comunidade do Município de Sumaré</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0FABA43">
      <w:pPr>
        <w:jc w:val="right"/>
      </w:pPr>
      <w:r w:rsidRPr="006D5C65">
        <w:t>16 de agosto de 2022</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2575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6D5C65"/>
    <w:rsid w:val="00822396"/>
    <w:rsid w:val="00A06CF2"/>
    <w:rsid w:val="00AE6AEE"/>
    <w:rsid w:val="00C00C1E"/>
    <w:rsid w:val="00C36776"/>
    <w:rsid w:val="00CD6B58"/>
    <w:rsid w:val="00CF401E"/>
    <w:rsid w:val="00E524D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87</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3</cp:revision>
  <cp:lastPrinted>2021-02-25T18:05:00Z</cp:lastPrinted>
  <dcterms:created xsi:type="dcterms:W3CDTF">2021-05-07T19:18:00Z</dcterms:created>
  <dcterms:modified xsi:type="dcterms:W3CDTF">2022-03-09T12:48:00Z</dcterms:modified>
</cp:coreProperties>
</file>