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A98FB43">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4481F" w:rsidR="00E4481F">
        <w:t>Zeferino Rodrigues da Silva</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396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11D21"/>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2022-08-15T19:46:00Z</dcterms:created>
  <dcterms:modified xsi:type="dcterms:W3CDTF">2022-08-15T19:46:00Z</dcterms:modified>
</cp:coreProperties>
</file>