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0940" w:rsidRPr="00CD0319" w:rsidP="00D74A9E" w14:paraId="01E2C36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F0940" w:rsidRPr="00CD0319" w:rsidP="00D74A9E" w14:paraId="736EC87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F0940" w:rsidP="00D74A9E" w14:paraId="7C0C6D3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F0940" w:rsidP="00D74A9E" w14:paraId="03C6E9E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1A574D">
        <w:rPr>
          <w:rFonts w:eastAsia="Calibri" w:cstheme="minorHAnsi"/>
          <w:noProof/>
          <w:sz w:val="24"/>
          <w:szCs w:val="24"/>
        </w:rPr>
        <w:t>Avenida</w:t>
      </w:r>
      <w:r>
        <w:rPr>
          <w:rFonts w:eastAsia="Calibri" w:cstheme="minorHAnsi"/>
          <w:sz w:val="24"/>
          <w:szCs w:val="24"/>
        </w:rPr>
        <w:t xml:space="preserve"> </w:t>
      </w:r>
      <w:r w:rsidRPr="001A574D">
        <w:rPr>
          <w:rFonts w:eastAsia="Calibri" w:cstheme="minorHAnsi"/>
          <w:noProof/>
          <w:sz w:val="24"/>
          <w:szCs w:val="24"/>
        </w:rPr>
        <w:t>Ivo Trevisan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1A574D">
        <w:rPr>
          <w:rFonts w:eastAsia="Calibri" w:cstheme="minorHAnsi"/>
          <w:noProof/>
          <w:sz w:val="24"/>
          <w:szCs w:val="24"/>
        </w:rPr>
        <w:t>1600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1A574D">
        <w:rPr>
          <w:rFonts w:eastAsia="Calibri" w:cstheme="minorHAnsi"/>
          <w:noProof/>
          <w:sz w:val="24"/>
          <w:szCs w:val="24"/>
        </w:rPr>
        <w:t>Jardim Constecca</w:t>
      </w:r>
      <w:r w:rsidRPr="00F75490">
        <w:rPr>
          <w:rFonts w:eastAsia="Calibri" w:cstheme="minorHAnsi"/>
          <w:sz w:val="24"/>
          <w:szCs w:val="24"/>
        </w:rPr>
        <w:t>.</w:t>
      </w:r>
    </w:p>
    <w:p w:rsidR="00AF0940" w:rsidP="00D74A9E" w14:paraId="0108977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F0940" w:rsidP="00D74A9E" w14:paraId="41A87C5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AF0940" w:rsidP="00D74A9E" w14:paraId="77B5E41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F0940" w:rsidP="00D74A9E" w14:paraId="17FC92F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AF0940" w:rsidP="00D74A9E" w14:paraId="4F9FA9C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F0940" w:rsidP="00D74A9E" w14:paraId="3B414E8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AF0940" w:rsidP="00D74A9E" w14:paraId="536D4D1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F0940" w:rsidRPr="00CD0319" w:rsidP="00D74A9E" w14:paraId="2333DF0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AF0940" w:rsidP="00D74A9E" w14:paraId="17FFB75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F0940" w:rsidP="00D74A9E" w14:paraId="4828FCA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F0940" w:rsidRPr="00CD0319" w:rsidP="00D74A9E" w14:paraId="6771D5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F0940" w:rsidRPr="00CD0319" w:rsidP="00D74A9E" w14:paraId="1526131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F0940" w:rsidP="00D74A9E" w14:paraId="70B64B3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F0940" w:rsidRPr="00CD0319" w:rsidP="00D74A9E" w14:paraId="1C70673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F0940" w14:paraId="1F350BCA" w14:textId="77777777">
      <w:pPr>
        <w:sectPr w:rsidSect="00AF094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F0940" w14:paraId="5112178D" w14:textId="77777777"/>
    <w:sectPr w:rsidSect="00AF094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0940" w14:paraId="3154B13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0940" w:rsidRPr="006D1E9A" w:rsidP="006D1E9A" w14:paraId="0C3113E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F0940" w:rsidRPr="006D1E9A" w:rsidP="006D1E9A" w14:paraId="51D4D87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0940" w14:paraId="2D29F12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B7C249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ABEB9A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1E435A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B578A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0940" w:rsidRPr="006D1E9A" w:rsidP="006D1E9A" w14:paraId="6895499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8839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C0603B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19124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A574D"/>
    <w:rsid w:val="001E2855"/>
    <w:rsid w:val="00243D9F"/>
    <w:rsid w:val="00271029"/>
    <w:rsid w:val="00274C28"/>
    <w:rsid w:val="00391F00"/>
    <w:rsid w:val="00462552"/>
    <w:rsid w:val="00497CE6"/>
    <w:rsid w:val="004D37FC"/>
    <w:rsid w:val="004E741C"/>
    <w:rsid w:val="005055E8"/>
    <w:rsid w:val="005C451C"/>
    <w:rsid w:val="006173B7"/>
    <w:rsid w:val="00626437"/>
    <w:rsid w:val="00641D26"/>
    <w:rsid w:val="006443FA"/>
    <w:rsid w:val="00677DFE"/>
    <w:rsid w:val="00683BBB"/>
    <w:rsid w:val="006D1E9A"/>
    <w:rsid w:val="006F2FC9"/>
    <w:rsid w:val="007E4B1F"/>
    <w:rsid w:val="00831086"/>
    <w:rsid w:val="0086185D"/>
    <w:rsid w:val="008C78CE"/>
    <w:rsid w:val="00910B39"/>
    <w:rsid w:val="00944C92"/>
    <w:rsid w:val="00980308"/>
    <w:rsid w:val="00981337"/>
    <w:rsid w:val="009D123B"/>
    <w:rsid w:val="00AF0940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54185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2022-08-16T12:06:00Z</dcterms:created>
  <dcterms:modified xsi:type="dcterms:W3CDTF">2022-08-16T12:18:00Z</dcterms:modified>
</cp:coreProperties>
</file>