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3D1" w:rsidRPr="00CD0319" w:rsidP="00D74A9E" w14:paraId="0667BE8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43D1" w:rsidRPr="00CD0319" w:rsidP="00D74A9E" w14:paraId="5504A93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43D1" w:rsidP="00D74A9E" w14:paraId="2EDC85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43D1" w:rsidP="00C97FD9" w14:paraId="5D0C06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D67F1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67F13">
        <w:rPr>
          <w:rFonts w:eastAsia="Calibri" w:cstheme="minorHAnsi"/>
          <w:noProof/>
          <w:sz w:val="24"/>
          <w:szCs w:val="24"/>
        </w:rPr>
        <w:t>Estér Botechia Verza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D67F13">
        <w:rPr>
          <w:rFonts w:eastAsia="Calibri" w:cstheme="minorHAnsi"/>
          <w:noProof/>
          <w:sz w:val="24"/>
          <w:szCs w:val="24"/>
        </w:rPr>
        <w:t>Jardim São Carlos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D67F13">
        <w:rPr>
          <w:rFonts w:eastAsia="Calibri" w:cstheme="minorHAnsi"/>
          <w:noProof/>
          <w:sz w:val="24"/>
          <w:szCs w:val="24"/>
        </w:rPr>
        <w:t>46</w:t>
      </w:r>
      <w:r w:rsidRPr="007D1D81">
        <w:rPr>
          <w:rFonts w:eastAsia="Calibri" w:cstheme="minorHAnsi"/>
          <w:sz w:val="24"/>
          <w:szCs w:val="24"/>
        </w:rPr>
        <w:t>.</w:t>
      </w:r>
    </w:p>
    <w:p w:rsidR="00D443D1" w:rsidP="00C97FD9" w14:paraId="31560E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43D1" w:rsidP="007D1D81" w14:paraId="4D73F4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D443D1" w:rsidP="007D1D81" w14:paraId="747557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43D1" w:rsidP="00C87EFC" w14:paraId="549D9E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D443D1" w:rsidRPr="007D1D81" w:rsidP="00C87EFC" w14:paraId="3DC36B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43D1" w:rsidP="008D4C4C" w14:paraId="0D03A1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443D1" w:rsidP="00D74A9E" w14:paraId="5F4DF7D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43D1" w:rsidRPr="00CD0319" w:rsidP="00D74A9E" w14:paraId="4D2969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443D1" w:rsidP="00D74A9E" w14:paraId="48B63D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3D1" w:rsidP="00D74A9E" w14:paraId="126A94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3D1" w:rsidRPr="00CD0319" w:rsidP="00D74A9E" w14:paraId="1DCC4E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3D1" w:rsidRPr="00CD0319" w:rsidP="00D74A9E" w14:paraId="41EA3E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43D1" w:rsidP="00D74A9E" w14:paraId="525E8C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43D1" w:rsidRPr="00CD0319" w:rsidP="00D74A9E" w14:paraId="10439E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43D1" w14:paraId="0D1C9A9C" w14:textId="77777777">
      <w:pPr>
        <w:sectPr w:rsidSect="00D443D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43D1" w14:paraId="1D6413B6" w14:textId="77777777"/>
    <w:sectPr w:rsidSect="00D443D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3D1" w14:paraId="467C2A2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3D1" w:rsidRPr="006D1E9A" w:rsidP="006D1E9A" w14:paraId="30F3C41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43D1" w:rsidRPr="006D1E9A" w:rsidP="006D1E9A" w14:paraId="12B7513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3D1" w14:paraId="3678291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EE5C1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CE03D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475137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DDABC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3D1" w:rsidRPr="006D1E9A" w:rsidP="006D1E9A" w14:paraId="1F71C7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839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12450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8028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832FC2"/>
    <w:rsid w:val="008B1F7F"/>
    <w:rsid w:val="008D4C4C"/>
    <w:rsid w:val="00944C92"/>
    <w:rsid w:val="00946791"/>
    <w:rsid w:val="00975696"/>
    <w:rsid w:val="009D123B"/>
    <w:rsid w:val="00A0156D"/>
    <w:rsid w:val="00A83859"/>
    <w:rsid w:val="00AE35FC"/>
    <w:rsid w:val="00C87EFC"/>
    <w:rsid w:val="00C97FD9"/>
    <w:rsid w:val="00CD0319"/>
    <w:rsid w:val="00D36018"/>
    <w:rsid w:val="00D443D1"/>
    <w:rsid w:val="00D67F13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2022-08-16T12:24:00Z</dcterms:created>
  <dcterms:modified xsi:type="dcterms:W3CDTF">2022-08-16T12:25:00Z</dcterms:modified>
</cp:coreProperties>
</file>