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CA5601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76CF8" w:rsidR="00176CF8">
        <w:t>Maria Luiza Chagas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D13119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E13D9" w:rsidR="000E13D9">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456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13D9"/>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E6E3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077A0"/>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2022-08-15T17:08:00Z</dcterms:created>
  <dcterms:modified xsi:type="dcterms:W3CDTF">2022-08-15T19:04:00Z</dcterms:modified>
</cp:coreProperties>
</file>