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3EEC4DF">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965B94" w:rsidR="00965B94">
        <w:t>José Zagui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E1C708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w:t>
      </w:r>
      <w:r w:rsidR="001013D6">
        <w:t xml:space="preserve">s </w:t>
      </w:r>
      <w:r w:rsidRPr="001013D6" w:rsidR="001013D6">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225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13D6"/>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5259D"/>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84219"/>
    <w:rsid w:val="00B8771C"/>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1106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2022-08-15T17:06:00Z</dcterms:created>
  <dcterms:modified xsi:type="dcterms:W3CDTF">2022-08-15T19:03:00Z</dcterms:modified>
</cp:coreProperties>
</file>