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EB0276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851678" w:rsidR="00851678">
        <w:t>Capitão Alberto Mendes Júnior</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1612F9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02277" w:rsidR="00002277">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478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27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3257E"/>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531C0"/>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2022-08-15T14:15:00Z</dcterms:created>
  <dcterms:modified xsi:type="dcterms:W3CDTF">2022-08-15T18:53:00Z</dcterms:modified>
</cp:coreProperties>
</file>