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C7238" w14:paraId="7DF15137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C7238" w14:paraId="5D14AED7" w14:textId="29FD8558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C7238" w14:paraId="7D84444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C7238" w14:paraId="24D5394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C7238" w:rsidP="009C7238" w14:paraId="5CD39D38" w14:textId="22757A5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414141">
        <w:rPr>
          <w:rFonts w:ascii="Bookman Old Style" w:hAnsi="Bookman Old Style" w:cs="Arial"/>
          <w:sz w:val="24"/>
          <w:szCs w:val="24"/>
        </w:rPr>
        <w:t>o</w:t>
      </w:r>
      <w:r w:rsidRPr="009147B0" w:rsidR="002D7E55">
        <w:rPr>
          <w:rFonts w:ascii="Bookman Old Style" w:hAnsi="Bookman Old Style" w:cs="Arial"/>
          <w:sz w:val="24"/>
          <w:szCs w:val="24"/>
        </w:rPr>
        <w:t xml:space="preserve"> </w:t>
      </w:r>
      <w:r w:rsidR="00414141">
        <w:rPr>
          <w:rFonts w:ascii="Bookman Old Style" w:hAnsi="Bookman Old Style" w:cs="Arial"/>
          <w:b/>
          <w:sz w:val="24"/>
          <w:szCs w:val="24"/>
        </w:rPr>
        <w:t>corte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="009C2F5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="0041414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B6657F">
        <w:rPr>
          <w:rFonts w:ascii="Bookman Old Style" w:hAnsi="Bookman Old Style" w:cs="Arial"/>
          <w:bCs/>
          <w:sz w:val="24"/>
          <w:szCs w:val="24"/>
          <w:lang w:val="pt"/>
        </w:rPr>
        <w:t xml:space="preserve">na </w:t>
      </w:r>
      <w:r w:rsidRPr="00505E1B" w:rsidR="00505E1B">
        <w:rPr>
          <w:rFonts w:ascii="Bookman Old Style" w:hAnsi="Bookman Old Style" w:cs="Arial"/>
          <w:bCs/>
          <w:sz w:val="24"/>
          <w:szCs w:val="24"/>
          <w:lang w:val="pt"/>
        </w:rPr>
        <w:t>Avenida Brasil, altura do nº 1217, Nova Veneza</w:t>
      </w:r>
      <w:r>
        <w:rPr>
          <w:rFonts w:ascii="Bookman Old Style" w:hAnsi="Bookman Old Style" w:cs="Arial"/>
          <w:bCs/>
          <w:sz w:val="24"/>
          <w:szCs w:val="24"/>
          <w:lang w:val="pt"/>
        </w:rPr>
        <w:t>, conforme elucidado abaixo:</w:t>
      </w:r>
    </w:p>
    <w:p w:rsidR="009C7238" w:rsidP="009C7238" w14:paraId="0FE296AD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</w:p>
    <w:p w:rsidR="009C7238" w:rsidRPr="009147B0" w:rsidP="009C7238" w14:paraId="5A143BFA" w14:textId="6C82B1F9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9C7238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4202430" cy="3494577"/>
            <wp:effectExtent l="0" t="0" r="7620" b="0"/>
            <wp:docPr id="1888941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376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100" cy="350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55" w:rsidRPr="009147B0" w:rsidP="009C7238" w14:paraId="35DDC9D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C2F5F" w:rsidRPr="009147B0" w:rsidP="009C7238" w14:paraId="2341F6FF" w14:textId="63E774FC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>A solicitação se faz necessária, visto que se trata de um pleito da população cujo atendimento é de suma importância, uma vez que os galhos estão impedindo a</w:t>
      </w:r>
      <w:r w:rsidR="00505E1B">
        <w:rPr>
          <w:rFonts w:ascii="Bookman Old Style" w:hAnsi="Bookman Old Style" w:cs="Arial"/>
        </w:rPr>
        <w:t xml:space="preserve"> passagem dos pedestres bem como a </w:t>
      </w:r>
      <w:r w:rsidRPr="009147B0">
        <w:rPr>
          <w:rFonts w:ascii="Bookman Old Style" w:hAnsi="Bookman Old Style" w:cs="Arial"/>
        </w:rPr>
        <w:t>iluminação adequada do local no período noturno, gerando insegurança aos moradores e transeuntes</w:t>
      </w:r>
      <w:r>
        <w:rPr>
          <w:rFonts w:ascii="Bookman Old Style" w:hAnsi="Bookman Old Style" w:cs="Arial"/>
        </w:rPr>
        <w:t>.</w:t>
      </w:r>
    </w:p>
    <w:p w:rsidR="0094157F" w:rsidRPr="009C2F5F" w:rsidP="009C7238" w14:paraId="1D5EF7AF" w14:textId="63B32C9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9147B0" w:rsidP="009C7238" w14:paraId="5F50AF77" w14:textId="17CC324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79C7">
        <w:rPr>
          <w:rFonts w:ascii="Bookman Old Style" w:hAnsi="Bookman Old Style" w:cs="Arial"/>
          <w:sz w:val="24"/>
          <w:szCs w:val="24"/>
          <w:lang w:val="pt"/>
        </w:rPr>
        <w:t>15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05E1B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9C7238" w14:paraId="35685F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C7238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22098936" r:id="rId6"/>
        </w:object>
      </w:r>
    </w:p>
    <w:p w:rsidR="002C2904" w:rsidRPr="009147B0" w:rsidP="009C7238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9C7238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P="009C7238" w14:paraId="5BD3032A" w14:textId="2F8A9693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1C5142"/>
    <w:rsid w:val="001D26DA"/>
    <w:rsid w:val="0022396B"/>
    <w:rsid w:val="00252770"/>
    <w:rsid w:val="002755C7"/>
    <w:rsid w:val="002C2904"/>
    <w:rsid w:val="002D7E55"/>
    <w:rsid w:val="00316B17"/>
    <w:rsid w:val="00386A6C"/>
    <w:rsid w:val="003A2F3C"/>
    <w:rsid w:val="003A4863"/>
    <w:rsid w:val="00414141"/>
    <w:rsid w:val="00432DF2"/>
    <w:rsid w:val="0043349A"/>
    <w:rsid w:val="004753B1"/>
    <w:rsid w:val="004940E5"/>
    <w:rsid w:val="004D10B7"/>
    <w:rsid w:val="00501B50"/>
    <w:rsid w:val="00505E1B"/>
    <w:rsid w:val="005320D6"/>
    <w:rsid w:val="0055141F"/>
    <w:rsid w:val="00556729"/>
    <w:rsid w:val="005567DA"/>
    <w:rsid w:val="00587E98"/>
    <w:rsid w:val="005B58AE"/>
    <w:rsid w:val="0060298E"/>
    <w:rsid w:val="00626437"/>
    <w:rsid w:val="006905C5"/>
    <w:rsid w:val="006B3BC0"/>
    <w:rsid w:val="006D1E9A"/>
    <w:rsid w:val="00726FD3"/>
    <w:rsid w:val="007D62D1"/>
    <w:rsid w:val="007F3E4B"/>
    <w:rsid w:val="00805E16"/>
    <w:rsid w:val="00825054"/>
    <w:rsid w:val="00832018"/>
    <w:rsid w:val="008A2EE1"/>
    <w:rsid w:val="008C579B"/>
    <w:rsid w:val="009147B0"/>
    <w:rsid w:val="0094157F"/>
    <w:rsid w:val="009A576C"/>
    <w:rsid w:val="009C2F5F"/>
    <w:rsid w:val="009C7238"/>
    <w:rsid w:val="00A20DDA"/>
    <w:rsid w:val="00A35660"/>
    <w:rsid w:val="00A53699"/>
    <w:rsid w:val="00A673CE"/>
    <w:rsid w:val="00A74DE6"/>
    <w:rsid w:val="00A94C11"/>
    <w:rsid w:val="00B110FA"/>
    <w:rsid w:val="00B23E15"/>
    <w:rsid w:val="00B4025B"/>
    <w:rsid w:val="00B6657F"/>
    <w:rsid w:val="00B93DA9"/>
    <w:rsid w:val="00BE2EE1"/>
    <w:rsid w:val="00C76EF7"/>
    <w:rsid w:val="00CC5C06"/>
    <w:rsid w:val="00CE1914"/>
    <w:rsid w:val="00D42902"/>
    <w:rsid w:val="00D50E1B"/>
    <w:rsid w:val="00D53039"/>
    <w:rsid w:val="00D97B30"/>
    <w:rsid w:val="00DA2E3A"/>
    <w:rsid w:val="00DB10EE"/>
    <w:rsid w:val="00E03577"/>
    <w:rsid w:val="00E379C7"/>
    <w:rsid w:val="00E82BC0"/>
    <w:rsid w:val="00EC71BD"/>
    <w:rsid w:val="00F04816"/>
    <w:rsid w:val="00F25BA2"/>
    <w:rsid w:val="00F31243"/>
    <w:rsid w:val="00F50457"/>
    <w:rsid w:val="00F9787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2022-03-21T19:52:00Z</dcterms:created>
  <dcterms:modified xsi:type="dcterms:W3CDTF">2022-08-15T23:03:00Z</dcterms:modified>
</cp:coreProperties>
</file>