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0D27D8" w:rsidP="000D27D8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0D27D8" w:rsidP="000D27D8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0D27D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0D27D8" w:rsidP="000D27D8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0D27D8" w:rsidP="000D27D8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0D27D8" w:rsidP="000D27D8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B156D" w:rsidP="0044721B" w14:paraId="70F473A8" w14:textId="400C66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D27D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0D27D8" w:rsidR="004D0EE2">
        <w:rPr>
          <w:rFonts w:ascii="Bookman Old Style" w:hAnsi="Bookman Old Style" w:cs="Arial"/>
          <w:sz w:val="24"/>
          <w:szCs w:val="24"/>
        </w:rPr>
        <w:t>o estudo</w:t>
      </w:r>
      <w:r w:rsidRPr="000D27D8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0D27D8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0D27D8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0D27D8" w:rsidR="005C132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05AF9" w:rsidR="00705AF9">
        <w:rPr>
          <w:rFonts w:ascii="Bookman Old Style" w:hAnsi="Bookman Old Style" w:cs="Arial"/>
          <w:sz w:val="24"/>
          <w:szCs w:val="24"/>
        </w:rPr>
        <w:t>Rua João Ferreira da Silva, altura do 159, Jd. Maria Antônia.</w:t>
      </w:r>
    </w:p>
    <w:p w:rsidR="0044721B" w:rsidRPr="000D27D8" w:rsidP="0044721B" w14:paraId="71D1B7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D27D8" w:rsidRPr="000D27D8" w:rsidP="000D27D8" w14:paraId="4167D47C" w14:textId="2486E107">
      <w:pPr>
        <w:pStyle w:val="Standarduser"/>
        <w:spacing w:line="360" w:lineRule="auto"/>
        <w:ind w:firstLine="708"/>
        <w:jc w:val="both"/>
        <w:rPr>
          <w:rFonts w:ascii="Bookman Old Style" w:eastAsia="Times New Roman" w:hAnsi="Bookman Old Style"/>
          <w:lang w:eastAsia="pt-BR"/>
        </w:rPr>
      </w:pPr>
      <w:r w:rsidRPr="000D27D8">
        <w:rPr>
          <w:rFonts w:ascii="Bookman Old Style" w:hAnsi="Bookman Old Style" w:cs="Arial"/>
        </w:rPr>
        <w:t>Ocorre que, a referida</w:t>
      </w:r>
      <w:r w:rsidRPr="000D27D8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0D27D8" w:rsidRPr="000D27D8" w:rsidP="000D27D8" w14:paraId="474F622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B57BAE" w:rsidRPr="000D27D8" w:rsidP="000D27D8" w14:paraId="6D05E8EB" w14:textId="6C7AF83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lang w:val="pt"/>
        </w:rPr>
      </w:pPr>
      <w:r w:rsidRPr="000D27D8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B57BAE" w:rsidRPr="000D27D8" w:rsidP="000D27D8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0D27D8" w:rsidP="000D27D8" w14:paraId="77D04715" w14:textId="014AC5E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D27D8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0D27D8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EA2E15">
        <w:rPr>
          <w:rFonts w:ascii="Bookman Old Style" w:hAnsi="Bookman Old Style" w:cs="Arial"/>
          <w:sz w:val="24"/>
          <w:szCs w:val="24"/>
          <w:lang w:val="pt"/>
        </w:rPr>
        <w:t>15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A2E15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0D27D8" w:rsidR="003A7DEA">
        <w:rPr>
          <w:rFonts w:ascii="Bookman Old Style" w:hAnsi="Bookman Old Style" w:cs="Arial"/>
          <w:sz w:val="24"/>
          <w:szCs w:val="24"/>
          <w:lang w:val="pt"/>
        </w:rPr>
        <w:t>2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57BAE" w:rsidRPr="000D27D8" w:rsidP="000D27D8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8250" r:id="rId5"/>
        </w:object>
      </w:r>
    </w:p>
    <w:p w:rsidR="00B57BAE" w:rsidRPr="000D27D8" w:rsidP="000D27D8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57BAE" w:rsidRPr="000D27D8" w:rsidP="000D27D8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0D27D8" w:rsidP="000D27D8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3F8E"/>
    <w:rsid w:val="000B4203"/>
    <w:rsid w:val="000D27D8"/>
    <w:rsid w:val="000E0D36"/>
    <w:rsid w:val="001001FB"/>
    <w:rsid w:val="00112286"/>
    <w:rsid w:val="00144BD7"/>
    <w:rsid w:val="00173048"/>
    <w:rsid w:val="00197158"/>
    <w:rsid w:val="00266E01"/>
    <w:rsid w:val="003571B0"/>
    <w:rsid w:val="00374018"/>
    <w:rsid w:val="003A3169"/>
    <w:rsid w:val="003A7DEA"/>
    <w:rsid w:val="003F7BE0"/>
    <w:rsid w:val="004174AE"/>
    <w:rsid w:val="0044721B"/>
    <w:rsid w:val="0046753E"/>
    <w:rsid w:val="004C7B00"/>
    <w:rsid w:val="004D0EE2"/>
    <w:rsid w:val="00523824"/>
    <w:rsid w:val="00571279"/>
    <w:rsid w:val="0058579B"/>
    <w:rsid w:val="005A432B"/>
    <w:rsid w:val="005B51CD"/>
    <w:rsid w:val="005C1328"/>
    <w:rsid w:val="005C7BCF"/>
    <w:rsid w:val="005C7E9B"/>
    <w:rsid w:val="00626437"/>
    <w:rsid w:val="00696C52"/>
    <w:rsid w:val="006B3555"/>
    <w:rsid w:val="006D1E9A"/>
    <w:rsid w:val="00704C25"/>
    <w:rsid w:val="00705AF9"/>
    <w:rsid w:val="007535D1"/>
    <w:rsid w:val="007C741F"/>
    <w:rsid w:val="007D6B3B"/>
    <w:rsid w:val="00844A14"/>
    <w:rsid w:val="008745EA"/>
    <w:rsid w:val="00980813"/>
    <w:rsid w:val="009C3E13"/>
    <w:rsid w:val="00A11C52"/>
    <w:rsid w:val="00A26166"/>
    <w:rsid w:val="00A27C94"/>
    <w:rsid w:val="00A4220D"/>
    <w:rsid w:val="00A43EBE"/>
    <w:rsid w:val="00A87C0D"/>
    <w:rsid w:val="00AF1088"/>
    <w:rsid w:val="00B20D55"/>
    <w:rsid w:val="00B57BAE"/>
    <w:rsid w:val="00B72C26"/>
    <w:rsid w:val="00B81B4F"/>
    <w:rsid w:val="00BF2564"/>
    <w:rsid w:val="00BF52F3"/>
    <w:rsid w:val="00C01E49"/>
    <w:rsid w:val="00CD3AE7"/>
    <w:rsid w:val="00D53628"/>
    <w:rsid w:val="00DA20F3"/>
    <w:rsid w:val="00DA303C"/>
    <w:rsid w:val="00DA5DE5"/>
    <w:rsid w:val="00DB60FB"/>
    <w:rsid w:val="00EA2E15"/>
    <w:rsid w:val="00EE1FFB"/>
    <w:rsid w:val="00F2704F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0D27D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dcterms:created xsi:type="dcterms:W3CDTF">2021-06-14T19:34:00Z</dcterms:created>
  <dcterms:modified xsi:type="dcterms:W3CDTF">2022-08-15T22:51:00Z</dcterms:modified>
</cp:coreProperties>
</file>