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altura do número 413, São Judas Tadeu,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3602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8158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47837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52394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7237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27172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77298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