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0617" w:rsidRPr="00CD0319" w:rsidP="00D74A9E" w14:paraId="04C6E32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00617" w:rsidRPr="00CD0319" w:rsidP="00D74A9E" w14:paraId="5D0524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00617" w:rsidP="00D74A9E" w14:paraId="2950CB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00617" w:rsidP="00C97FD9" w14:paraId="1B9894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C65C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65C04">
        <w:rPr>
          <w:rFonts w:eastAsia="Calibri" w:cstheme="minorHAnsi"/>
          <w:noProof/>
          <w:sz w:val="24"/>
          <w:szCs w:val="24"/>
        </w:rPr>
        <w:t>Tomé de Souza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C65C0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C65C04">
        <w:rPr>
          <w:rFonts w:eastAsia="Calibri" w:cstheme="minorHAnsi"/>
          <w:noProof/>
          <w:sz w:val="24"/>
          <w:szCs w:val="24"/>
        </w:rPr>
        <w:t>101</w:t>
      </w:r>
      <w:r w:rsidRPr="007D1D81">
        <w:rPr>
          <w:rFonts w:eastAsia="Calibri" w:cstheme="minorHAnsi"/>
          <w:sz w:val="24"/>
          <w:szCs w:val="24"/>
        </w:rPr>
        <w:t>.</w:t>
      </w:r>
    </w:p>
    <w:p w:rsidR="00F00617" w:rsidP="00C97FD9" w14:paraId="477B2C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00617" w:rsidP="007D1D81" w14:paraId="5B566E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F00617" w:rsidP="007D1D81" w14:paraId="1DD82F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00617" w:rsidP="00C87EFC" w14:paraId="09A91F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F00617" w:rsidRPr="007D1D81" w:rsidP="00C87EFC" w14:paraId="383847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00617" w:rsidP="008D4C4C" w14:paraId="621597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F00617" w:rsidP="00D74A9E" w14:paraId="715705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00617" w:rsidRPr="00CD0319" w:rsidP="00D74A9E" w14:paraId="326E744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00617" w:rsidP="00D74A9E" w14:paraId="526F95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0617" w:rsidP="00D74A9E" w14:paraId="1DB5AB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0617" w:rsidRPr="00CD0319" w:rsidP="00D74A9E" w14:paraId="5D7791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0617" w:rsidRPr="00CD0319" w:rsidP="00D74A9E" w14:paraId="4F1351B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00617" w:rsidP="00D74A9E" w14:paraId="33321B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00617" w:rsidRPr="00CD0319" w:rsidP="00D74A9E" w14:paraId="2467A7B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00617" w14:paraId="3799571E" w14:textId="77777777">
      <w:pPr>
        <w:sectPr w:rsidSect="00F0061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00617" w14:paraId="10AFF29E" w14:textId="77777777"/>
    <w:sectPr w:rsidSect="00F0061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617" w14:paraId="20E3453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617" w:rsidRPr="006D1E9A" w:rsidP="006D1E9A" w14:paraId="15046AE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00617" w:rsidRPr="006D1E9A" w:rsidP="006D1E9A" w14:paraId="6586643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617" w14:paraId="3401A6D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67482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37E5B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E74B25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C49B84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617" w:rsidRPr="006D1E9A" w:rsidP="006D1E9A" w14:paraId="456B41A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988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E437B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4605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62552"/>
    <w:rsid w:val="00475758"/>
    <w:rsid w:val="00570F38"/>
    <w:rsid w:val="00626437"/>
    <w:rsid w:val="0069370B"/>
    <w:rsid w:val="006954B5"/>
    <w:rsid w:val="006D1192"/>
    <w:rsid w:val="006D1E9A"/>
    <w:rsid w:val="00720636"/>
    <w:rsid w:val="007D1D81"/>
    <w:rsid w:val="007E4B1F"/>
    <w:rsid w:val="008D4C4C"/>
    <w:rsid w:val="00944C92"/>
    <w:rsid w:val="00946791"/>
    <w:rsid w:val="00975696"/>
    <w:rsid w:val="009D123B"/>
    <w:rsid w:val="00A0156D"/>
    <w:rsid w:val="00A83859"/>
    <w:rsid w:val="00AE35FC"/>
    <w:rsid w:val="00C65C04"/>
    <w:rsid w:val="00C87EFC"/>
    <w:rsid w:val="00C97FD9"/>
    <w:rsid w:val="00CD0319"/>
    <w:rsid w:val="00D36018"/>
    <w:rsid w:val="00D74A9E"/>
    <w:rsid w:val="00D80328"/>
    <w:rsid w:val="00E831DC"/>
    <w:rsid w:val="00F006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2022-08-08T18:28:00Z</dcterms:created>
  <dcterms:modified xsi:type="dcterms:W3CDTF">2022-08-08T18:32:00Z</dcterms:modified>
</cp:coreProperties>
</file>