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7DBB" w:rsidRPr="00CD0319" w:rsidP="00D74A9E" w14:paraId="39D9E7E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637DBB" w:rsidRPr="00CD0319" w:rsidP="00D74A9E" w14:paraId="77A2AEBB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637DBB" w:rsidP="00D74A9E" w14:paraId="37163B0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37DBB" w:rsidP="00D74A9E" w14:paraId="6AE2BE53" w14:textId="287B4FD4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A076A7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5F7DF4" w:rsidR="005F7DF4">
        <w:rPr>
          <w:rFonts w:eastAsia="Calibri" w:cstheme="minorHAnsi"/>
          <w:noProof/>
          <w:sz w:val="24"/>
          <w:szCs w:val="24"/>
        </w:rPr>
        <w:t>Orlando Antonio de Matos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="005F7DF4">
        <w:rPr>
          <w:rFonts w:eastAsia="Calibri" w:cstheme="minorHAnsi"/>
          <w:noProof/>
          <w:sz w:val="24"/>
          <w:szCs w:val="24"/>
        </w:rPr>
        <w:t>538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5F7DF4" w:rsidR="005F7DF4">
        <w:rPr>
          <w:rFonts w:eastAsia="Calibri" w:cstheme="minorHAnsi"/>
          <w:noProof/>
          <w:sz w:val="24"/>
          <w:szCs w:val="24"/>
        </w:rPr>
        <w:t>Jardim Santa Madalena</w:t>
      </w:r>
      <w:r w:rsidRPr="00F75490">
        <w:rPr>
          <w:rFonts w:eastAsia="Calibri" w:cstheme="minorHAnsi"/>
          <w:sz w:val="24"/>
          <w:szCs w:val="24"/>
        </w:rPr>
        <w:t>.</w:t>
      </w:r>
    </w:p>
    <w:p w:rsidR="00637DBB" w:rsidP="00D74A9E" w14:paraId="17AC66F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37DBB" w:rsidP="00D74A9E" w14:paraId="4BF80D6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637DBB" w:rsidP="00D74A9E" w14:paraId="06269D7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37DBB" w:rsidP="00D74A9E" w14:paraId="12743D9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637DBB" w:rsidP="00D74A9E" w14:paraId="106BB5C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37DBB" w:rsidP="00D74A9E" w14:paraId="0F28762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637DBB" w:rsidP="00D74A9E" w14:paraId="1E4A2D4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637DBB" w:rsidRPr="00CD0319" w:rsidP="00D74A9E" w14:paraId="1EB7FEF2" w14:textId="19DED686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5F7DF4">
        <w:rPr>
          <w:rFonts w:eastAsia="Calibri" w:cstheme="minorHAnsi"/>
          <w:sz w:val="24"/>
          <w:szCs w:val="24"/>
        </w:rPr>
        <w:t>0</w:t>
      </w:r>
      <w:r w:rsidR="008B2C9C">
        <w:rPr>
          <w:rFonts w:eastAsia="Calibri" w:cstheme="minorHAnsi"/>
          <w:sz w:val="24"/>
          <w:szCs w:val="24"/>
        </w:rPr>
        <w:t>8</w:t>
      </w:r>
      <w:r>
        <w:rPr>
          <w:rFonts w:eastAsia="Calibri" w:cstheme="minorHAnsi"/>
          <w:sz w:val="24"/>
          <w:szCs w:val="24"/>
        </w:rPr>
        <w:t xml:space="preserve"> de </w:t>
      </w:r>
      <w:r w:rsidR="005F7DF4">
        <w:rPr>
          <w:rFonts w:eastAsia="Calibri" w:cstheme="minorHAnsi"/>
          <w:sz w:val="24"/>
          <w:szCs w:val="24"/>
        </w:rPr>
        <w:t>agosto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637DBB" w:rsidP="00D74A9E" w14:paraId="13BC50F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37DBB" w:rsidP="00D74A9E" w14:paraId="3A7A353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37DBB" w:rsidRPr="00CD0319" w:rsidP="00D74A9E" w14:paraId="7D5989D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37DBB" w:rsidRPr="00CD0319" w:rsidP="00D74A9E" w14:paraId="6F0A537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37DBB" w:rsidP="00D74A9E" w14:paraId="7A313CB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37DBB" w:rsidRPr="00CD0319" w:rsidP="00D74A9E" w14:paraId="4DF3511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637DBB" w14:paraId="0A7B792A" w14:textId="77777777">
      <w:pPr>
        <w:sectPr w:rsidSect="00637DBB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637DBB" w14:paraId="3DE3F981" w14:textId="77777777"/>
    <w:sectPr w:rsidSect="00637DBB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7DBB" w14:paraId="1D5EC28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7DBB" w:rsidRPr="006D1E9A" w:rsidP="006D1E9A" w14:paraId="400289C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637DBB" w:rsidRPr="006D1E9A" w:rsidP="006D1E9A" w14:paraId="3C6BAE18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7DBB" w14:paraId="22E6C92D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101E284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7F0071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3E4BA8C9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539FE6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7DBB" w:rsidRPr="006D1E9A" w:rsidP="006D1E9A" w14:paraId="207DF86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281314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6337BF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401698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E2855"/>
    <w:rsid w:val="00271029"/>
    <w:rsid w:val="00274C28"/>
    <w:rsid w:val="00295C43"/>
    <w:rsid w:val="00341B3B"/>
    <w:rsid w:val="00391F00"/>
    <w:rsid w:val="00462552"/>
    <w:rsid w:val="00497CE6"/>
    <w:rsid w:val="005F7DF4"/>
    <w:rsid w:val="006173B7"/>
    <w:rsid w:val="00626437"/>
    <w:rsid w:val="00637DBB"/>
    <w:rsid w:val="00641D26"/>
    <w:rsid w:val="00683BBB"/>
    <w:rsid w:val="006D1E9A"/>
    <w:rsid w:val="006F2FC9"/>
    <w:rsid w:val="007E4B1F"/>
    <w:rsid w:val="00831086"/>
    <w:rsid w:val="0086185D"/>
    <w:rsid w:val="008B2C9C"/>
    <w:rsid w:val="008C78CE"/>
    <w:rsid w:val="00944C92"/>
    <w:rsid w:val="00980308"/>
    <w:rsid w:val="00981337"/>
    <w:rsid w:val="009D123B"/>
    <w:rsid w:val="00A076A7"/>
    <w:rsid w:val="00BA69AD"/>
    <w:rsid w:val="00BF5249"/>
    <w:rsid w:val="00C21CC5"/>
    <w:rsid w:val="00CD0319"/>
    <w:rsid w:val="00CE14F8"/>
    <w:rsid w:val="00D63855"/>
    <w:rsid w:val="00D74A9E"/>
    <w:rsid w:val="00DB4556"/>
    <w:rsid w:val="00DD3BC0"/>
    <w:rsid w:val="00E14BD2"/>
    <w:rsid w:val="00E76E61"/>
    <w:rsid w:val="00EE7E66"/>
    <w:rsid w:val="00F4132B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8EAD0-0484-41F3-9462-6BFEA5179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4</cp:revision>
  <dcterms:created xsi:type="dcterms:W3CDTF">2022-04-01T13:42:00Z</dcterms:created>
  <dcterms:modified xsi:type="dcterms:W3CDTF">2022-08-08T18:36:00Z</dcterms:modified>
</cp:coreProperties>
</file>