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Boca de Lobo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Vergilio Brusco, 175.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agosto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457672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335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52510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32537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52578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6882872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3030966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