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Revitalizaçao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Bairro Jardim Marquissolo (Rua Zenaide Cabral Bittencourt).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6554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975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14173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64669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75840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89834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9973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