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19 (Dezenove), altura do número número 6 , Recanto das Árvores,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5506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619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09585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64636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86543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14475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42684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