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94CF625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6C61BD" w:rsidR="006C61BD">
        <w:t>Aluízio Bernardo da Silva Júnior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624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566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2022-08-03T12:08:00Z</dcterms:created>
  <dcterms:modified xsi:type="dcterms:W3CDTF">2022-08-03T12:08:00Z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