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0B9E57FE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E7385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 Alegria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20D623D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57F18A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E7385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E7385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147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1350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7385A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2022-08-01T18:58:00Z</dcterms:modified>
</cp:coreProperties>
</file>