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B37" w:rsidP="00113B37" w14:paraId="0EFC60A4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</w:p>
    <w:p w:rsidR="007F291D" w:rsidP="00113B37" w14:paraId="6EF98B64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</w:t>
      </w:r>
      <w:r w:rsidR="00A52EAE">
        <w:rPr>
          <w:rFonts w:ascii="Arial" w:hAnsi="Arial" w:cs="Arial"/>
          <w:b/>
          <w:bCs/>
          <w:spacing w:val="2"/>
        </w:rPr>
        <w:t xml:space="preserve">   </w:t>
      </w:r>
    </w:p>
    <w:p w:rsidR="00113B37" w:rsidRPr="00A52EAE" w:rsidP="00113B37" w14:paraId="719D4CD7" w14:textId="535A8CA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</w:rPr>
        <w:t xml:space="preserve">           </w:t>
      </w:r>
      <w:r w:rsidR="00A52EAE">
        <w:rPr>
          <w:rFonts w:ascii="Arial" w:hAnsi="Arial" w:cs="Arial"/>
          <w:b/>
          <w:bCs/>
          <w:spacing w:val="2"/>
        </w:rPr>
        <w:t xml:space="preserve"> </w:t>
      </w:r>
      <w:r w:rsidRPr="00A52EAE" w:rsidR="00A52EAE">
        <w:rPr>
          <w:rFonts w:ascii="Arial" w:hAnsi="Arial" w:cs="Arial"/>
          <w:b/>
          <w:bCs/>
          <w:spacing w:val="2"/>
          <w:sz w:val="22"/>
          <w:szCs w:val="22"/>
        </w:rPr>
        <w:t>PROJETO 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LEI N°</w:t>
      </w:r>
      <w:r w:rsidRPr="00A52EAE" w:rsidR="00A52EAE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026743">
        <w:rPr>
          <w:rFonts w:ascii="Arial" w:hAnsi="Arial" w:cs="Arial"/>
          <w:b/>
          <w:bCs/>
          <w:spacing w:val="2"/>
          <w:sz w:val="22"/>
          <w:szCs w:val="22"/>
        </w:rPr>
        <w:t>15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DE DEZEMBRO DE</w:t>
      </w:r>
      <w:r w:rsidRPr="00A52EAE">
        <w:rPr>
          <w:rFonts w:ascii="Arial" w:hAnsi="Arial" w:cs="Arial"/>
          <w:b/>
          <w:bCs/>
          <w:spacing w:val="2"/>
          <w:sz w:val="22"/>
          <w:szCs w:val="22"/>
        </w:rPr>
        <w:t xml:space="preserve"> 2020</w:t>
      </w:r>
    </w:p>
    <w:p w:rsidR="00113B37" w:rsidP="00113B37" w14:paraId="4CBC3CE1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7F291D" w:rsidP="00113B37" w14:paraId="117B2F0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113B37" w:rsidRPr="007C24AD" w:rsidP="007C24AD" w14:paraId="3A99BE94" w14:textId="7A6659D9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Arial" w:hAnsi="Arial" w:cs="Arial"/>
          <w:b/>
          <w:bCs/>
          <w:spacing w:val="2"/>
        </w:rPr>
      </w:pPr>
      <w:r w:rsidRPr="007C24AD">
        <w:rPr>
          <w:rFonts w:ascii="Arial" w:hAnsi="Arial" w:cs="Arial"/>
          <w:b/>
          <w:bCs/>
          <w:spacing w:val="2"/>
        </w:rPr>
        <w:t xml:space="preserve">Denomina </w:t>
      </w:r>
      <w:r w:rsidR="000D4296">
        <w:rPr>
          <w:rFonts w:ascii="Arial" w:hAnsi="Arial" w:cs="Arial"/>
          <w:b/>
          <w:bCs/>
          <w:spacing w:val="2"/>
        </w:rPr>
        <w:t xml:space="preserve">a Rua 05, do Loteamento denominado Vila Sol Nascente, de Rua </w:t>
      </w:r>
      <w:r w:rsidR="005B7137">
        <w:rPr>
          <w:rFonts w:ascii="Arial" w:hAnsi="Arial" w:cs="Arial"/>
          <w:b/>
          <w:bCs/>
          <w:spacing w:val="2"/>
        </w:rPr>
        <w:t>C</w:t>
      </w:r>
      <w:r w:rsidR="00330E83">
        <w:rPr>
          <w:rFonts w:ascii="Arial" w:hAnsi="Arial" w:cs="Arial"/>
          <w:b/>
          <w:bCs/>
          <w:spacing w:val="2"/>
        </w:rPr>
        <w:t>í</w:t>
      </w:r>
      <w:r w:rsidR="005B7137">
        <w:rPr>
          <w:rFonts w:ascii="Arial" w:hAnsi="Arial" w:cs="Arial"/>
          <w:b/>
          <w:bCs/>
          <w:spacing w:val="2"/>
        </w:rPr>
        <w:t>cero José Santos.</w:t>
      </w:r>
    </w:p>
    <w:p w:rsidR="00113B37" w:rsidRPr="000F42BF" w:rsidP="00113B37" w14:paraId="373111F4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113B37" w:rsidRPr="000F42BF" w:rsidP="00113B37" w14:paraId="708A7D7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:rsidR="00113B37" w:rsidRPr="000F42BF" w:rsidP="00113B37" w14:paraId="76CEC376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7F291D" w:rsidP="00113B37" w14:paraId="05DE6362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</w:t>
      </w:r>
    </w:p>
    <w:p w:rsidR="007F291D" w:rsidP="00113B37" w14:paraId="2C75E24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113B37" w:rsidRPr="000F42BF" w:rsidP="00113B37" w14:paraId="752D7283" w14:textId="3F975A74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Faço saber que a Câmara Municipal de Sumaré aprovou e eu sanciono e promulgo a seguinte lei:</w:t>
      </w:r>
    </w:p>
    <w:p w:rsidR="00113B37" w:rsidP="00113B37" w14:paraId="6B8EF41D" w14:textId="7777777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5F0D18" w:rsidP="000D4296" w14:paraId="7FE9E52F" w14:textId="246E42F1">
      <w:pPr>
        <w:spacing w:line="360" w:lineRule="auto"/>
        <w:ind w:left="165" w:firstLine="543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0D4296"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05, do Loteamento denominado Vila Sol Nascente, passa a ser denominado</w:t>
      </w:r>
      <w:r w:rsidRPr="00026743" w:rsidR="00D14928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Pr="00026743" w:rsidR="00026743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Rua</w:t>
      </w:r>
      <w:r w:rsidRPr="00026743" w:rsidR="0002674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26743" w:rsidR="00026743">
        <w:rPr>
          <w:rFonts w:ascii="Arial" w:hAnsi="Arial" w:cs="Arial"/>
          <w:b/>
          <w:bCs/>
          <w:spacing w:val="2"/>
          <w:sz w:val="24"/>
          <w:szCs w:val="24"/>
        </w:rPr>
        <w:t>C</w:t>
      </w:r>
      <w:r w:rsidR="00330E83">
        <w:rPr>
          <w:rFonts w:ascii="Arial" w:hAnsi="Arial" w:cs="Arial"/>
          <w:b/>
          <w:bCs/>
          <w:spacing w:val="2"/>
          <w:sz w:val="24"/>
          <w:szCs w:val="24"/>
        </w:rPr>
        <w:t>í</w:t>
      </w:r>
      <w:r w:rsidRPr="00026743" w:rsidR="00026743">
        <w:rPr>
          <w:rFonts w:ascii="Arial" w:hAnsi="Arial" w:cs="Arial"/>
          <w:b/>
          <w:bCs/>
          <w:spacing w:val="2"/>
          <w:sz w:val="24"/>
          <w:szCs w:val="24"/>
        </w:rPr>
        <w:t>cero José Santos</w:t>
      </w:r>
      <w:r w:rsidR="00026743">
        <w:rPr>
          <w:rFonts w:ascii="Arial" w:hAnsi="Arial" w:cs="Arial"/>
          <w:b/>
          <w:bCs/>
          <w:spacing w:val="2"/>
        </w:rPr>
        <w:t>.</w:t>
      </w:r>
    </w:p>
    <w:p w:rsidR="00113B37" w:rsidP="000D4296" w14:paraId="7E75828F" w14:textId="201297D2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         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–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="000D4296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roa ora denominada tem </w:t>
      </w:r>
      <w:r w:rsidR="005B7137">
        <w:rPr>
          <w:rFonts w:ascii="Arial" w:eastAsia="Times New Roman" w:hAnsi="Arial" w:cs="Arial"/>
          <w:spacing w:val="2"/>
          <w:sz w:val="24"/>
          <w:szCs w:val="24"/>
          <w:lang w:eastAsia="pt-BR"/>
        </w:rPr>
        <w:t>início</w:t>
      </w:r>
      <w:r w:rsidR="000D4296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na Rua Ana Francisca dos Santos (antiga Rua 01) e termino na Rua José Fagundes de Moura (Antiga Rua 03), ambas do Loteamento denominado Vila Sol Nascente</w:t>
      </w:r>
      <w:r w:rsidR="00D14928"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113B37" w:rsidP="00113B37" w14:paraId="1D144742" w14:textId="6C26949D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2</w:t>
      </w:r>
      <w:r w:rsidRPr="00113B3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Pr="00A52EAE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Esta </w:t>
      </w:r>
      <w:r w:rsidRPr="00A52EAE" w:rsidR="00A52EAE">
        <w:rPr>
          <w:rFonts w:ascii="Arial" w:eastAsia="Times New Roman" w:hAnsi="Arial" w:cs="Arial"/>
          <w:spacing w:val="2"/>
          <w:sz w:val="24"/>
          <w:szCs w:val="24"/>
          <w:lang w:eastAsia="pt-BR"/>
        </w:rPr>
        <w:t>lei entra em vigor na data da sua publicação.</w:t>
      </w:r>
    </w:p>
    <w:p w:rsidR="00A52EAE" w:rsidP="00113B37" w14:paraId="1F2045B2" w14:textId="341E7E7A">
      <w:pPr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2EAE" w:rsidP="00113B37" w14:paraId="10E6ECBC" w14:textId="291B34E5">
      <w:pPr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026743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7F291D">
        <w:rPr>
          <w:rFonts w:ascii="Arial" w:eastAsia="Times New Roman" w:hAnsi="Arial" w:cs="Arial"/>
          <w:sz w:val="24"/>
          <w:szCs w:val="24"/>
          <w:lang w:eastAsia="pt-BR"/>
        </w:rPr>
        <w:t xml:space="preserve"> de dezembro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:rsidR="00A52EAE" w:rsidP="00113B37" w14:paraId="347871D2" w14:textId="3DC719DF">
      <w:pPr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24AD" w:rsidP="007C24AD" w14:paraId="458C111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7C24AD" w:rsidP="007C24AD" w14:paraId="37D860A4" w14:textId="7CF638B6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7C24AD" w:rsidP="007C24AD" w14:paraId="0CEA890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7C24AD" w:rsidP="007C24AD" w14:paraId="3C81A0BC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7C24AD" w:rsidP="007C24AD" w14:paraId="24737903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</w:p>
    <w:p w:rsidR="00A52EAE" w:rsidRPr="00D87AEB" w:rsidP="007C24AD" w14:paraId="4F45D639" w14:textId="5400240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WILLIAN SOUZA</w:t>
      </w:r>
      <w:bookmarkStart w:id="0" w:name="_Hlk9259198"/>
    </w:p>
    <w:p w:rsidR="00A52EAE" w:rsidRPr="005165C7" w:rsidP="007C24AD" w14:paraId="453822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A52EAE" w:rsidRPr="005165C7" w:rsidP="007C24AD" w14:paraId="1592268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0"/>
    <w:p w:rsidR="00A52EAE" w:rsidP="00B931FC" w14:paraId="18631275" w14:textId="5C770390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930765" w:rsidP="00B931FC" w14:paraId="5CD08A3F" w14:textId="4754720C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57DDA" w:rsidP="00357DDA" w14:paraId="7E82CBC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57DDA" w:rsidP="00357DDA" w14:paraId="48D5073F" w14:textId="440B3F2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357DDA" w:rsidP="00357DDA" w14:paraId="2F83CC70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57DDA" w:rsidP="00357DDA" w14:paraId="6E46A247" w14:textId="77777777">
      <w:pPr>
        <w:spacing w:line="360" w:lineRule="auto"/>
        <w:ind w:firstLine="1134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Tenho a honra e a grata satisfação de apresentar o referido projeto de Lei que dá nova denominação 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Rua 05, do Loteamento denominado Vila Sol Nascente de</w:t>
      </w:r>
      <w:r w:rsidRPr="00026743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Rua</w:t>
      </w:r>
      <w:r w:rsidRPr="0002674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26743">
        <w:rPr>
          <w:rFonts w:ascii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hAnsi="Arial" w:cs="Arial"/>
          <w:b/>
          <w:bCs/>
          <w:spacing w:val="2"/>
          <w:sz w:val="24"/>
          <w:szCs w:val="24"/>
        </w:rPr>
        <w:t>í</w:t>
      </w:r>
      <w:r w:rsidRPr="00026743">
        <w:rPr>
          <w:rFonts w:ascii="Arial" w:hAnsi="Arial" w:cs="Arial"/>
          <w:b/>
          <w:bCs/>
          <w:spacing w:val="2"/>
          <w:sz w:val="24"/>
          <w:szCs w:val="24"/>
        </w:rPr>
        <w:t>cero José Santos</w:t>
      </w:r>
      <w:r w:rsidRPr="00A26B2C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357DDA" w:rsidP="00357DDA" w14:paraId="26CC6379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     Morador a mais de 30 anos n</w:t>
      </w:r>
      <w:r w:rsidRPr="00625EE6"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2"/>
        </w:rPr>
        <w:t xml:space="preserve"> bairro</w:t>
      </w:r>
      <w:r w:rsidRPr="00625EE6">
        <w:rPr>
          <w:rFonts w:ascii="Arial" w:hAnsi="Arial" w:cs="Arial"/>
          <w:spacing w:val="2"/>
        </w:rPr>
        <w:t xml:space="preserve"> Jardim </w:t>
      </w:r>
      <w:r w:rsidRPr="00625EE6">
        <w:rPr>
          <w:rFonts w:ascii="Arial" w:hAnsi="Arial" w:cs="Arial"/>
          <w:spacing w:val="2"/>
        </w:rPr>
        <w:t>Minezota</w:t>
      </w:r>
      <w:r w:rsidRPr="00625EE6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Cicero era muito participativo na associação dos moradores, teve participação fundamental na conquista de escolas, asfalto e esgoto, sendo muito admirado pelos amigos e muito querido pela vizinhança.</w:t>
      </w:r>
    </w:p>
    <w:p w:rsidR="00357DDA" w:rsidRPr="00625EE6" w:rsidP="00357DDA" w14:paraId="0A10DF2B" w14:textId="77777777">
      <w:pPr>
        <w:pStyle w:val="NormalWeb"/>
        <w:shd w:val="clear" w:color="auto" w:fill="FFFFFF"/>
        <w:spacing w:before="60" w:after="0" w:line="360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A morte de Cícero causou bastante comoção na cidade e até hoje ele está presente na lembrança de todos que o conhecia. </w:t>
      </w:r>
    </w:p>
    <w:p w:rsidR="00357DDA" w:rsidP="00357DDA" w14:paraId="444E2FAA" w14:textId="77777777">
      <w:pPr>
        <w:spacing w:line="360" w:lineRule="auto"/>
        <w:ind w:firstLine="708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Afim de preservar a memória do querido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Cicero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>, se faz justa a home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na</w:t>
      </w:r>
      <w:r w:rsidRPr="00F32F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gem através da </w:t>
      </w:r>
      <w:r>
        <w:rPr>
          <w:rFonts w:ascii="Arial" w:hAnsi="Arial" w:cs="Arial"/>
          <w:sz w:val="24"/>
          <w:szCs w:val="24"/>
        </w:rPr>
        <w:t>denominação 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Rua 05, do Loteamento denominado Vila Sol Nascente de</w:t>
      </w:r>
      <w:r w:rsidRPr="00026743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Rua</w:t>
      </w:r>
      <w:r w:rsidRPr="0002674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026743">
        <w:rPr>
          <w:rFonts w:ascii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hAnsi="Arial" w:cs="Arial"/>
          <w:b/>
          <w:bCs/>
          <w:spacing w:val="2"/>
          <w:sz w:val="24"/>
          <w:szCs w:val="24"/>
        </w:rPr>
        <w:t>í</w:t>
      </w:r>
      <w:r w:rsidRPr="00026743">
        <w:rPr>
          <w:rFonts w:ascii="Arial" w:hAnsi="Arial" w:cs="Arial"/>
          <w:b/>
          <w:bCs/>
          <w:spacing w:val="2"/>
          <w:sz w:val="24"/>
          <w:szCs w:val="24"/>
        </w:rPr>
        <w:t>cero José Santos</w:t>
      </w:r>
    </w:p>
    <w:p w:rsidR="00357DDA" w:rsidRPr="00026743" w:rsidP="00357DDA" w14:paraId="06876BB2" w14:textId="77777777">
      <w:pPr>
        <w:spacing w:line="360" w:lineRule="auto"/>
        <w:ind w:firstLine="708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</w:rPr>
        <w:t xml:space="preserve">    </w:t>
      </w:r>
      <w:r w:rsidRPr="00026743">
        <w:rPr>
          <w:rFonts w:ascii="Arial" w:hAnsi="Arial" w:cs="Arial"/>
          <w:spacing w:val="2"/>
          <w:sz w:val="24"/>
          <w:szCs w:val="24"/>
        </w:rPr>
        <w:t>Câmara Municipal de Sumaré, 15 de dezembro de 2020</w:t>
      </w:r>
    </w:p>
    <w:p w:rsidR="00357DDA" w:rsidP="00357DDA" w14:paraId="143B4476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357DDA" w:rsidP="00357DDA" w14:paraId="40BE309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357DDA" w:rsidP="00357DDA" w14:paraId="5B5A126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357DDA" w:rsidP="00357DDA" w14:paraId="297FD5B4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357DDA" w:rsidRPr="00D87AEB" w:rsidP="00357DDA" w14:paraId="2836124A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</w:p>
    <w:p w:rsidR="00357DDA" w:rsidRPr="005165C7" w:rsidP="00357DDA" w14:paraId="3D6867B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357DDA" w:rsidRPr="00930765" w:rsidP="00357DDA" w14:paraId="695EBDBA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65C7">
        <w:rPr>
          <w:rFonts w:ascii="Arial" w:hAnsi="Arial" w:cs="Arial"/>
          <w:bCs/>
          <w:spacing w:val="2"/>
        </w:rPr>
        <w:t>Partido dos Trabalhadores</w:t>
      </w:r>
    </w:p>
    <w:p w:rsidR="00930765" w:rsidP="00B931FC" w14:paraId="6F3CE9A0" w14:textId="0EDBA3C1">
      <w:pPr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AE" w:rsidP="00A52EAE" w14:paraId="04898378" w14:textId="671823DA">
    <w:pPr>
      <w:pStyle w:val="Footer"/>
    </w:pPr>
    <w:r>
      <w:tab/>
      <w:t>_____________________________________________________________________________</w:t>
    </w:r>
  </w:p>
  <w:p w:rsidR="00A52EAE" w:rsidRPr="00903E63" w:rsidP="00A52EAE" w14:paraId="2A854253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A52EAE" w:rsidP="00A52EAE" w14:paraId="72C48D90" w14:textId="554E38AD">
    <w:pPr>
      <w:pStyle w:val="Footer"/>
      <w:tabs>
        <w:tab w:val="left" w:pos="1185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AE" w:rsidRPr="00903E63" w:rsidP="00A52EAE" w14:paraId="621CDD0E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52EAE" w:rsidP="00A52EAE" w14:paraId="0859412C" w14:textId="77777777">
    <w:pPr>
      <w:pStyle w:val="Heading1"/>
    </w:pPr>
    <w:r>
      <w:rPr>
        <w:sz w:val="22"/>
      </w:rPr>
      <w:t xml:space="preserve">                        ESTADO DE SÃO PAULO</w:t>
    </w:r>
  </w:p>
  <w:p w:rsidR="00A52EAE" w:rsidRPr="00211ADD" w:rsidP="00A52EAE" w14:paraId="6325FBB7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52EAE" w14:paraId="6D5A819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30586D33"/>
    <w:multiLevelType w:val="hybridMultilevel"/>
    <w:tmpl w:val="FF32A8B0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37"/>
    <w:rsid w:val="00026743"/>
    <w:rsid w:val="000D4296"/>
    <w:rsid w:val="000F42BF"/>
    <w:rsid w:val="00113B37"/>
    <w:rsid w:val="00211ADD"/>
    <w:rsid w:val="00330E83"/>
    <w:rsid w:val="00357DDA"/>
    <w:rsid w:val="003922BA"/>
    <w:rsid w:val="004562CD"/>
    <w:rsid w:val="005165C7"/>
    <w:rsid w:val="005B7137"/>
    <w:rsid w:val="005F0D18"/>
    <w:rsid w:val="00612310"/>
    <w:rsid w:val="00625EE6"/>
    <w:rsid w:val="00637E82"/>
    <w:rsid w:val="007C24AD"/>
    <w:rsid w:val="007F291D"/>
    <w:rsid w:val="00887E25"/>
    <w:rsid w:val="008A5EA7"/>
    <w:rsid w:val="00903E63"/>
    <w:rsid w:val="00920241"/>
    <w:rsid w:val="00930765"/>
    <w:rsid w:val="009C1FDC"/>
    <w:rsid w:val="00A25DCD"/>
    <w:rsid w:val="00A26B2C"/>
    <w:rsid w:val="00A52EAE"/>
    <w:rsid w:val="00B931FC"/>
    <w:rsid w:val="00BE5643"/>
    <w:rsid w:val="00C1318C"/>
    <w:rsid w:val="00CD5432"/>
    <w:rsid w:val="00D14928"/>
    <w:rsid w:val="00D87AEB"/>
    <w:rsid w:val="00E05134"/>
    <w:rsid w:val="00E60F0D"/>
    <w:rsid w:val="00F32F74"/>
    <w:rsid w:val="00F352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51083D-1EBC-4325-8255-960DC57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37"/>
  </w:style>
  <w:style w:type="paragraph" w:styleId="Heading1">
    <w:name w:val="heading 1"/>
    <w:aliases w:val="título 1"/>
    <w:basedOn w:val="Normal"/>
    <w:next w:val="Normal"/>
    <w:link w:val="Ttulo1Char"/>
    <w:qFormat/>
    <w:rsid w:val="00A52EA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52EA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52EA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52EA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52EA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52EA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52EA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52EA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52EA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52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52EAE"/>
  </w:style>
  <w:style w:type="paragraph" w:styleId="Footer">
    <w:name w:val="footer"/>
    <w:basedOn w:val="Normal"/>
    <w:link w:val="RodapChar"/>
    <w:uiPriority w:val="99"/>
    <w:unhideWhenUsed/>
    <w:rsid w:val="00A52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52EAE"/>
  </w:style>
  <w:style w:type="character" w:customStyle="1" w:styleId="Ttulo1Char">
    <w:name w:val="Título 1 Char"/>
    <w:aliases w:val="título 1 Char"/>
    <w:basedOn w:val="DefaultParagraphFont"/>
    <w:link w:val="Heading1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52E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52E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52EA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9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Relton - TI - CMS</dc:creator>
  <cp:lastModifiedBy>Nilton Mizuma</cp:lastModifiedBy>
  <cp:revision>2</cp:revision>
  <dcterms:created xsi:type="dcterms:W3CDTF">2020-12-15T17:38:00Z</dcterms:created>
  <dcterms:modified xsi:type="dcterms:W3CDTF">2020-12-15T17:38:00Z</dcterms:modified>
</cp:coreProperties>
</file>