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4A39" w:rsidRPr="00CD0319" w:rsidP="00D74A9E" w14:paraId="504968E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64A39" w:rsidRPr="00CD0319" w:rsidP="00D74A9E" w14:paraId="2B4A39E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64A39" w:rsidP="00D74A9E" w14:paraId="599C913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64A39" w:rsidP="00C97FD9" w14:paraId="667C92B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80446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804461">
        <w:rPr>
          <w:rFonts w:eastAsia="Calibri" w:cstheme="minorHAnsi"/>
          <w:noProof/>
          <w:sz w:val="24"/>
          <w:szCs w:val="24"/>
        </w:rPr>
        <w:t>Oscar de Assis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804461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804461">
        <w:rPr>
          <w:rFonts w:eastAsia="Calibri" w:cstheme="minorHAnsi"/>
          <w:noProof/>
          <w:sz w:val="24"/>
          <w:szCs w:val="24"/>
        </w:rPr>
        <w:t>467</w:t>
      </w:r>
      <w:r w:rsidRPr="007D1D81">
        <w:rPr>
          <w:rFonts w:eastAsia="Calibri" w:cstheme="minorHAnsi"/>
          <w:sz w:val="24"/>
          <w:szCs w:val="24"/>
        </w:rPr>
        <w:t>.</w:t>
      </w:r>
    </w:p>
    <w:p w:rsidR="00264A39" w:rsidP="00C97FD9" w14:paraId="54159A9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64A39" w:rsidP="007D1D81" w14:paraId="5BD7CB4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264A39" w:rsidP="007D1D81" w14:paraId="009F10E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64A39" w:rsidP="00C87EFC" w14:paraId="7158562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264A39" w:rsidRPr="007D1D81" w:rsidP="00C87EFC" w14:paraId="64ED965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64A39" w:rsidP="008D4C4C" w14:paraId="09AC94B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264A39" w:rsidP="00D74A9E" w14:paraId="3CD3056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64A39" w:rsidRPr="00CD0319" w:rsidP="00D74A9E" w14:paraId="06832C1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02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64A39" w:rsidP="00D74A9E" w14:paraId="713F48D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64A39" w:rsidP="00D74A9E" w14:paraId="23DB56A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64A39" w:rsidRPr="00CD0319" w:rsidP="00D74A9E" w14:paraId="3098DF3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64A39" w:rsidRPr="00CD0319" w:rsidP="00D74A9E" w14:paraId="73B8664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64A39" w:rsidP="00D74A9E" w14:paraId="043859B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64A39" w:rsidRPr="00CD0319" w:rsidP="00D74A9E" w14:paraId="00D72DB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64A39" w14:paraId="5A022DC2" w14:textId="77777777">
      <w:pPr>
        <w:sectPr w:rsidSect="00264A39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64A39" w14:paraId="20A2489E" w14:textId="77777777"/>
    <w:sectPr w:rsidSect="00264A39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4A39" w14:paraId="79D5F6F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4A39" w:rsidRPr="006D1E9A" w:rsidP="006D1E9A" w14:paraId="01670EF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64A39" w:rsidRPr="006D1E9A" w:rsidP="006D1E9A" w14:paraId="69B5E84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4A39" w14:paraId="32E92A7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2ACCE1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E3BB5A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3B5ECB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BA17A8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4A39" w:rsidRPr="006D1E9A" w:rsidP="006D1E9A" w14:paraId="3009C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242061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D563E7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515892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E2855"/>
    <w:rsid w:val="001E5B6F"/>
    <w:rsid w:val="00202FC3"/>
    <w:rsid w:val="00264A39"/>
    <w:rsid w:val="002D1D55"/>
    <w:rsid w:val="00330A81"/>
    <w:rsid w:val="00462552"/>
    <w:rsid w:val="00475758"/>
    <w:rsid w:val="00570F38"/>
    <w:rsid w:val="00626437"/>
    <w:rsid w:val="0069370B"/>
    <w:rsid w:val="006954B5"/>
    <w:rsid w:val="006D1192"/>
    <w:rsid w:val="006D1E9A"/>
    <w:rsid w:val="00720636"/>
    <w:rsid w:val="007D1D81"/>
    <w:rsid w:val="007E4B1F"/>
    <w:rsid w:val="00804461"/>
    <w:rsid w:val="008D4C4C"/>
    <w:rsid w:val="00944C92"/>
    <w:rsid w:val="00946791"/>
    <w:rsid w:val="00975696"/>
    <w:rsid w:val="009D123B"/>
    <w:rsid w:val="00A0156D"/>
    <w:rsid w:val="00A83859"/>
    <w:rsid w:val="00AE35FC"/>
    <w:rsid w:val="00BC6BA6"/>
    <w:rsid w:val="00C87EFC"/>
    <w:rsid w:val="00C97FD9"/>
    <w:rsid w:val="00CD0319"/>
    <w:rsid w:val="00D36018"/>
    <w:rsid w:val="00D74A9E"/>
    <w:rsid w:val="00D803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2022-08-01T17:17:00Z</dcterms:created>
  <dcterms:modified xsi:type="dcterms:W3CDTF">2022-08-01T17:18:00Z</dcterms:modified>
</cp:coreProperties>
</file>