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3E3E" w:rsidRPr="00CD0319" w:rsidP="00D74A9E" w14:paraId="1158B4A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13E3E" w:rsidRPr="00CD0319" w:rsidP="00D74A9E" w14:paraId="131691B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13E3E" w:rsidP="00D74A9E" w14:paraId="63E1757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3E3E" w:rsidRPr="00FA3A5F" w:rsidP="00FA3A5F" w14:paraId="5B6461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DC36A6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DC36A6">
        <w:rPr>
          <w:rFonts w:eastAsia="Calibri" w:cstheme="minorHAnsi"/>
          <w:noProof/>
          <w:sz w:val="24"/>
          <w:szCs w:val="24"/>
        </w:rPr>
        <w:t>Yolanda Didona Vasconcelos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DC36A6">
        <w:rPr>
          <w:rFonts w:eastAsia="Calibri" w:cstheme="minorHAnsi"/>
          <w:noProof/>
          <w:sz w:val="24"/>
          <w:szCs w:val="24"/>
        </w:rPr>
        <w:t>75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DC36A6">
        <w:rPr>
          <w:rFonts w:eastAsia="Calibri" w:cstheme="minorHAnsi"/>
          <w:noProof/>
          <w:sz w:val="24"/>
          <w:szCs w:val="24"/>
        </w:rPr>
        <w:t>Parque João de Vasconcelos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F13E3E" w:rsidRPr="00FA3A5F" w:rsidP="00FA3A5F" w14:paraId="35099E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3E3E" w:rsidRPr="00FA3A5F" w:rsidP="00FA3A5F" w14:paraId="4D0C3C6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F13E3E" w:rsidRPr="00FA3A5F" w:rsidP="00FA3A5F" w14:paraId="6976429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3E3E" w:rsidP="00FA3A5F" w14:paraId="78E568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13E3E" w:rsidP="00D74A9E" w14:paraId="13E3378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13E3E" w:rsidRPr="00CD0319" w:rsidP="00D74A9E" w14:paraId="0ED6C0B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13E3E" w:rsidP="00D74A9E" w14:paraId="5FABF1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3E3E" w:rsidP="00D74A9E" w14:paraId="625F0D4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3E3E" w:rsidRPr="00CD0319" w:rsidP="00D74A9E" w14:paraId="738D79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13E3E" w:rsidRPr="00CD0319" w:rsidP="00D74A9E" w14:paraId="157CA30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13E3E" w:rsidP="00D74A9E" w14:paraId="69876C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13E3E" w:rsidRPr="00CD0319" w:rsidP="00D74A9E" w14:paraId="0B5A81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13E3E" w14:paraId="2A2EC55C" w14:textId="77777777">
      <w:pPr>
        <w:sectPr w:rsidSect="00F13E3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13E3E" w14:paraId="5F5634A2" w14:textId="77777777"/>
    <w:sectPr w:rsidSect="00F13E3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3E3E" w14:paraId="25C350E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3E3E" w:rsidRPr="006D1E9A" w:rsidP="006D1E9A" w14:paraId="098B539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13E3E" w:rsidRPr="006D1E9A" w:rsidP="006D1E9A" w14:paraId="41118E0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3E3E" w14:paraId="06B827E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449FA6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90DF2E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72C435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EB989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3E3E" w:rsidRPr="006D1E9A" w:rsidP="006D1E9A" w14:paraId="79AC7FA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9398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D61D87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70196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00973"/>
    <w:rsid w:val="000852FE"/>
    <w:rsid w:val="000E7FF2"/>
    <w:rsid w:val="001C5C86"/>
    <w:rsid w:val="001E2855"/>
    <w:rsid w:val="002057D8"/>
    <w:rsid w:val="00271BDA"/>
    <w:rsid w:val="00274C28"/>
    <w:rsid w:val="002A40BF"/>
    <w:rsid w:val="00462552"/>
    <w:rsid w:val="00463599"/>
    <w:rsid w:val="00497CE6"/>
    <w:rsid w:val="006173B7"/>
    <w:rsid w:val="00626437"/>
    <w:rsid w:val="0063451B"/>
    <w:rsid w:val="00683BBB"/>
    <w:rsid w:val="006D1E9A"/>
    <w:rsid w:val="007334AF"/>
    <w:rsid w:val="007E4B1F"/>
    <w:rsid w:val="00831086"/>
    <w:rsid w:val="008C78CE"/>
    <w:rsid w:val="00944C92"/>
    <w:rsid w:val="00981337"/>
    <w:rsid w:val="009D123B"/>
    <w:rsid w:val="00AB20E4"/>
    <w:rsid w:val="00B85D07"/>
    <w:rsid w:val="00BE0097"/>
    <w:rsid w:val="00CD0319"/>
    <w:rsid w:val="00CE14F8"/>
    <w:rsid w:val="00D63855"/>
    <w:rsid w:val="00D74A9E"/>
    <w:rsid w:val="00DC36A6"/>
    <w:rsid w:val="00DD3BC0"/>
    <w:rsid w:val="00E76E61"/>
    <w:rsid w:val="00EE7E66"/>
    <w:rsid w:val="00F13E3E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2022-08-01T17:07:00Z</dcterms:created>
  <dcterms:modified xsi:type="dcterms:W3CDTF">2022-08-01T17:10:00Z</dcterms:modified>
</cp:coreProperties>
</file>