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3BB7" w:rsidP="00923BB7" w14:paraId="72C5C2C1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923BB7" w:rsidP="00923BB7" w14:paraId="27CD48B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23BB7" w:rsidP="00923BB7" w14:paraId="096B962F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Maria Teodoro dos </w:t>
      </w:r>
      <w:r>
        <w:rPr>
          <w:sz w:val="24"/>
        </w:rPr>
        <w:t>Santos</w:t>
      </w:r>
      <w:bookmarkEnd w:id="0"/>
      <w:r>
        <w:rPr>
          <w:sz w:val="24"/>
        </w:rPr>
        <w:t xml:space="preserve"> ,</w:t>
      </w:r>
      <w:r>
        <w:rPr>
          <w:sz w:val="24"/>
        </w:rPr>
        <w:t xml:space="preserve"> altura do número 48, no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923BB7" w:rsidP="00923BB7" w14:paraId="7F6D4CA8" w14:textId="77777777">
      <w:pPr>
        <w:spacing w:line="276" w:lineRule="auto"/>
        <w:ind w:firstLine="1418"/>
        <w:jc w:val="both"/>
        <w:rPr>
          <w:sz w:val="24"/>
        </w:rPr>
      </w:pPr>
    </w:p>
    <w:p w:rsidR="00923BB7" w:rsidP="00923BB7" w14:paraId="1F22C31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923BB7" w:rsidP="00923BB7" w14:paraId="13A31F2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3BB7" w:rsidP="00923BB7" w14:paraId="73EECDD1" w14:textId="77777777"/>
    <w:p w:rsidR="00923BB7" w:rsidP="00923BB7" w14:paraId="2B5AC30A" w14:textId="77777777">
      <w:pPr>
        <w:spacing w:line="276" w:lineRule="auto"/>
        <w:jc w:val="center"/>
        <w:rPr>
          <w:sz w:val="24"/>
        </w:rPr>
      </w:pPr>
    </w:p>
    <w:p w:rsidR="00923BB7" w:rsidP="00923BB7" w14:paraId="53F910B4" w14:textId="77777777">
      <w:pPr>
        <w:spacing w:line="276" w:lineRule="auto"/>
        <w:jc w:val="center"/>
        <w:rPr>
          <w:sz w:val="24"/>
        </w:rPr>
      </w:pPr>
    </w:p>
    <w:p w:rsidR="00923BB7" w:rsidP="00923BB7" w14:paraId="15029A7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23BB7" w:rsidP="00923BB7" w14:paraId="1FEC8F3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23BB7" w:rsidP="00923BB7" w14:paraId="513FDFF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228DE" w:rsidRPr="00A3790D" w:rsidP="001228DE" w14:paraId="3AA81190" w14:textId="77777777">
      <w:pPr>
        <w:spacing w:line="276" w:lineRule="auto"/>
        <w:jc w:val="center"/>
        <w:rPr>
          <w:sz w:val="28"/>
        </w:rPr>
      </w:pP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8DE"/>
    <w:rsid w:val="00122BB1"/>
    <w:rsid w:val="001234C7"/>
    <w:rsid w:val="001271C0"/>
    <w:rsid w:val="00142235"/>
    <w:rsid w:val="00142D17"/>
    <w:rsid w:val="00146F5E"/>
    <w:rsid w:val="00156D4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CE8"/>
    <w:rsid w:val="003D397E"/>
    <w:rsid w:val="003D4956"/>
    <w:rsid w:val="003D6F30"/>
    <w:rsid w:val="003F1125"/>
    <w:rsid w:val="00401CEF"/>
    <w:rsid w:val="0041220C"/>
    <w:rsid w:val="00413E0E"/>
    <w:rsid w:val="004172B1"/>
    <w:rsid w:val="00420DE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54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24E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B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88E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C2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B7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2020-12-15T12:55:00Z</dcterms:created>
  <dcterms:modified xsi:type="dcterms:W3CDTF">2020-12-15T12:55:00Z</dcterms:modified>
</cp:coreProperties>
</file>