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73E" w:rsidRPr="00F74D44" w:rsidP="00E91E4B" w14:paraId="32E83F1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 w14:paraId="12C934F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B4764A" w:rsidP="00B4764A" w14:paraId="4C01B8E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 w14:paraId="791E5EB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 w14:paraId="1D24573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D0064" w:rsidP="002F6767" w14:paraId="1631BC02" w14:textId="65721FFB">
      <w:pPr>
        <w:spacing w:after="0" w:line="360" w:lineRule="auto"/>
        <w:ind w:firstLine="708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 w:rsidR="00F1473E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67237">
        <w:rPr>
          <w:rFonts w:ascii="Times New Roman" w:eastAsia="Times New Roman" w:hAnsi="Times New Roman"/>
          <w:noProof/>
          <w:sz w:val="28"/>
          <w:szCs w:val="28"/>
          <w:lang w:eastAsia="pt-BR"/>
        </w:rPr>
        <w:t>estude e verifique a viabilidade de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Pr="003569AF" w:rsidR="003569A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 xml:space="preserve">recapeamento geral da </w:t>
      </w:r>
      <w:r w:rsidR="0030613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 xml:space="preserve">Avenida </w:t>
      </w:r>
      <w:r w:rsidR="00E65458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 xml:space="preserve">Engenheiro </w:t>
      </w:r>
      <w:r w:rsidR="0030613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Jayme Pinheiro de Ulhôa Cintra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no bairro </w:t>
      </w:r>
      <w:r w:rsidR="00070B0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:rsidR="00F67237" w:rsidP="001D0064" w14:paraId="0D065DF7" w14:textId="77777777">
      <w:pPr>
        <w:spacing w:after="0"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1D0064" w:rsidP="001D0064" w14:paraId="484F79E9" w14:textId="75ECBBC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:rsidR="0030613F" w:rsidP="002F6767" w14:paraId="28138404" w14:textId="7777777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0613F">
        <w:rPr>
          <w:rFonts w:ascii="Times New Roman" w:eastAsia="Times New Roman" w:hAnsi="Times New Roman"/>
          <w:sz w:val="28"/>
          <w:szCs w:val="28"/>
          <w:lang w:eastAsia="pt-BR"/>
        </w:rPr>
        <w:t>A rua mencionada é uma das principais existentes no bairro e atualmente se encontra com o asfalto cheio de irregularidades e em condições muito ruins, devido aos remendos de manutenção já feitos na via. A solução seria realizar em toda a extensão da via um recapeamento geral, ato que seria de grande utilidade para os moradores da região, além de melhorar a segurança no trânsito local.</w:t>
      </w:r>
    </w:p>
    <w:p w:rsidR="002F6767" w:rsidRPr="00F12759" w:rsidP="002F6767" w14:paraId="640F9DB5" w14:textId="63BB6B6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Diante do exposto, peço que sejam tomadas as providências cabíveis em tempo hábil, para o bem-estar e segurança da população local.</w:t>
      </w:r>
    </w:p>
    <w:p w:rsidR="00F1473E" w:rsidP="00E91E4B" w14:paraId="4F5798A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A5B2F" w:rsidRPr="00F74D44" w:rsidP="00E91E4B" w14:paraId="6E88D39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P="00E91E4B" w14:paraId="122AA1FA" w14:textId="6B71009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A34C6">
        <w:rPr>
          <w:rFonts w:ascii="Times New Roman" w:eastAsia="Times New Roman" w:hAnsi="Times New Roman"/>
          <w:noProof/>
          <w:sz w:val="28"/>
          <w:szCs w:val="28"/>
          <w:lang w:eastAsia="pt-BR"/>
        </w:rPr>
        <w:t>15 de dezembro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P="00E91E4B" w14:paraId="08949E02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CD6CDF" w14:paraId="487E705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F1473E">
          <w:headerReference w:type="default" r:id="rId5"/>
          <w:footerReference w:type="default" r:id="rId6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4535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77" w14:paraId="35A7B91B" w14:textId="77777777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1473E">
      <w:headerReference w:type="default" r:id="rId8"/>
      <w:footerReference w:type="default" r:id="rId9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14:paraId="5D91ED69" w14:textId="77777777">
    <w:pPr>
      <w:pStyle w:val="Footer"/>
    </w:pPr>
    <w:r>
      <w:t>________________________________________________________________________________</w:t>
    </w:r>
  </w:p>
  <w:p w:rsidR="00F1473E" w:rsidRPr="00903E63" w:rsidP="00903E63" w14:paraId="424DCA2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C897F2B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1E04987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:rsidRPr="00903E63" w:rsidP="00211ADD" w14:paraId="32261FF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 w14:paraId="7BA58B44" w14:textId="77777777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 w14:paraId="18DCA60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 w14:paraId="63DB29FF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6DF230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5139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9504021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66B8F160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6010E3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4A7"/>
    <w:rsid w:val="00023255"/>
    <w:rsid w:val="0003367D"/>
    <w:rsid w:val="00042F75"/>
    <w:rsid w:val="00043A97"/>
    <w:rsid w:val="00046216"/>
    <w:rsid w:val="00054050"/>
    <w:rsid w:val="00055B26"/>
    <w:rsid w:val="00056D61"/>
    <w:rsid w:val="00070B02"/>
    <w:rsid w:val="00071356"/>
    <w:rsid w:val="00074F70"/>
    <w:rsid w:val="000809DD"/>
    <w:rsid w:val="00093ACF"/>
    <w:rsid w:val="00097767"/>
    <w:rsid w:val="000A1F39"/>
    <w:rsid w:val="000A34C6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6767"/>
    <w:rsid w:val="002F7F93"/>
    <w:rsid w:val="00303F7A"/>
    <w:rsid w:val="0030613F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CA4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10AC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0DF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234E4"/>
    <w:rsid w:val="00D237B0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545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3.jpe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4CFC-9AB7-43D3-9499-4D8DE234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19</cp:revision>
  <cp:lastPrinted>2020-08-10T18:35:00Z</cp:lastPrinted>
  <dcterms:created xsi:type="dcterms:W3CDTF">2020-08-03T16:42:00Z</dcterms:created>
  <dcterms:modified xsi:type="dcterms:W3CDTF">2020-12-14T16:16:00Z</dcterms:modified>
</cp:coreProperties>
</file>