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- 23ª Sessão Ordinária de 2022</w:t>
      </w:r>
      <w:r>
        <w:rPr>
          <w:b/>
          <w:bCs/>
          <w:sz w:val="32"/>
          <w:szCs w:val="32"/>
        </w:rPr>
        <w:br/>
      </w:r>
    </w:p>
    <w:p w:rsidR="00FF482C" w:rsidP="00FF482C" w14:paraId="651A5F5D" w14:textId="77777777">
      <w:pPr>
        <w:jc w:val="center"/>
        <w:rPr>
          <w:b/>
          <w:bCs/>
          <w:sz w:val="32"/>
          <w:szCs w:val="32"/>
        </w:rPr>
      </w:pPr>
      <w:r>
        <w:rPr>
          <w:b/>
          <w:bCs/>
          <w:sz w:val="32"/>
          <w:szCs w:val="32"/>
        </w:rPr>
        <w:t>5 de julho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- 22ª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182   -  Autoria: LUIZ ALFREDO CASTRO RUZZA DALBEN   -  Assunto: Dispõe sobre autorização ao executivo municipal para promover a abertura de crédito adicional suplementar ao orçamento vigente no valor de R$ 8.500,00 ( oito mil e quinhentos reais), para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183   -  Autoria: LUIZ ALFREDO CASTRO RUZZA DALBEN   -  Assunto: Proíbe queimada na Zona Urbana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Resolução</w:t>
      </w:r>
    </w:p>
    <w:p w:rsidP="00FF482C">
      <w:pPr>
        <w:jc w:val="both"/>
        <w:rPr>
          <w:b/>
          <w:i w:val="0"/>
          <w:sz w:val="28"/>
          <w:u w:val="none"/>
        </w:rPr>
      </w:pPr>
      <w:r>
        <w:rPr>
          <w:b w:val="0"/>
          <w:i w:val="0"/>
          <w:sz w:val="22"/>
          <w:u w:val="none"/>
        </w:rPr>
        <w:t xml:space="preserve"> 7   -  Autoria: WILLIAN SOUZA, ANDRE DA FARMÁCIA, RODRIGO D. GOMES   -  Assunto: “Dispõe sobre o Sistema de Controle Interno da Câmara Municipal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11757   -  Autoria: HÉLIO SILVA   -  Assunto: Construção de Canaleta na Rua Antônio Moraes, Nova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11758   -  Autoria: PEREIRINHA   -  Assunto: Operação tapa-buraco e assim que possível continuação do recapeamento na Rua da Saúde no Bairro Picerno II,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11759   -  Autoria: HÉLIO SILVA   -  Assunto: Reitera Indicação n° 9187/2022 solicitando que providências sejam tomadas pela Secretaria Competente no sentido de implantar redutor de velocidade na altura do número 789 da Rua Eduardo Hoffman, Parque Pavan na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11760   -  Autoria: ANDRE DA FARMÁCIA   -  Assunto: Fiscalização sobre qualidade da limpeza dos ônibus das linhas 155 e 156 da Viação Ouro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11761   -  Autoria: ANDRE DA FARMÁCIA   -  Assunto: Pintura de sinalização em lombada localizada na Rua das Palmares, no Parque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11762   -  Autoria: ANDRE DA FARMÁCIA   -  Assunto: Implantação de placa de “Rua sem saída”, na Rua das Palmares, no Parque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11763   -  Autoria: ANDRE DA FARMÁCIA   -  Assunto: Sinalização de solo e faixa de pedestre elevada próximo ao número 874, na Rua Gervacina Alves Ferreira,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11764   -  Autoria: ANDRE DA FARMÁCIA   -  Assunto: Limpeza e concretagem em viela pública localizada próximo ao número 480, na Rua Canaã, no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11765   -  Autoria: ANDRE DA FARMÁCIA   -  Assunto: Pintura da sinalização de “PARE” no cruzamento entre as Ruas Willian Gonçalves Pereira e Rua Regina Consulin Escalhão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11766   -  Autoria: ANDRE DA FARMÁCIA   -  Assunto: Troca de lâmpada queimada próximo ao número 116, na Rua Manoel Pinto Agostinho, no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11767   -  Autoria: ANDRE DA FARMÁCIA   -  Assunto: Troca de lâmpada queimada próximo ao número 165, na Rua Álvaro Barijan, no Conjunto Habitacional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11768   -  Autoria: ANDRE DA FARMÁCIA   -  Assunto: Troca de lâmpada queimada próximo ao número 500, na Rua Papa São Leão Magno, na Chácara San Martin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11769   -  Autoria: ANDRE DA FARMÁCIA   -  Assunto: Troca de lâmpada queimada próximo ao número 712, na Rua José Consulino,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11770   -  Autoria: ANDRE DA FARMÁCIA   -  Assunto: Troca de lâmpada queimada próximo ao número 810, na Rua Moisés de Oliveira, no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11771   -  Autoria: ANDRE DA FARMÁCIA   -  Assunto: Troca de lâmpada queimada próximo ao número 1483, na Rua Gervacina Alves Ferreira,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11772   -  Autoria: ANDRE DA FARMÁCIA   -  Assunto: Troca de lâmpada queimada próximo ao número 74, na Rua Manoel Rodrigues Quadros,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11773   -  Autoria: TONINHO MINEIRO   -  Assunto: Limpeza no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11774   -  Autoria: TONINHO MINEIRO   -  Assunto: Recapeamento na Rua Américo Marques,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11775   -  Autoria: TONINHO MINEIRO   -  Assunto: Recapeamento na Rua Moisés de Oliveira,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11776   -  Autoria: TONINHO MINEIRO   -  Assunto: Recapeamento na Rua Adolpho Chebbabi,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11777   -  Autoria: TONINHO MINEIRO   -  Assunto: Recapeamento na Rua Francisco de Paula,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11778   -  Autoria: TONINHO MINEIRO   -  Assunto: Recapeamento na Rua Ruy de Matos Lopes,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11779   -  Autoria: TONINHO MINEIRO   -  Assunto: Conclusão do recapeamento na Rua Alcindo Mariano de Faria,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11780   -  Autoria: TONINHO MINEIRO   -  Assunto: Recapeamento na Rua Jacob Carlos Hoffman,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11781   -  Autoria: TONINHO MINEIRO   -  Assunto: Recapeamento na Rua Lauzino Ramos Ferreira,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11782   -  Autoria: TONINHO MINEIRO   -  Assunto: Limpeza no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11783   -  Autoria: TONINHO MINEIRO   -  Assunto: Recuperação Asfáltica na Rua Geraldo Denadai,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11784   -  Autoria: TONINHO MINEIRO   -  Assunto: Recuperação Asfáltica na Rua Olívio Calegari,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11785   -  Autoria: TONINHO MINEIRO   -  Assunto: Recapeamento na Rua Alípio Cassiano Gonçalves,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11786   -  Autoria: TONINHO MINEIRO   -  Assunto: Recuperação Asfáltica na Rua Elisabetta Battliana,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11787   -  Autoria: TONINHO MINEIRO   -  Assunto: Recapeamento na Rua Sebastião Pinto,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11788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11789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11790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11791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11792   -  Autoria: TONINHO MINEIRO   -  Assunto: Recapeamento na Rua Luiza Pereira de Carvalho,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11793   -  Autoria: TONINHO MINEIRO   -  Assunto: Recapeamento na Rua José Rosa,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11794   -  Autoria: TONINHO MINEIRO   -  Assunto: Conclusão de asfalto Rua Ivo Naufal Gantes,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11795   -  Autoria: TONINHO MINEIRO   -  Assunto: Conclusão de asfalto Rua Édson Aparecido Borro,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11796   -  Autoria: TONINHO MINEIRO   -  Assunto: Recapeamento na Rua Édson Barbosa da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11797   -  Autoria: TONINHO MINEIRO   -  Assunto: Conclusão de recapeamento Rua Luzia Borges de Lima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11798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11799   -  Autoria: TONINHO MINEIRO   -  Assunto: Recapeamento na Rua Antônio Gomes Soares,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11800   -  Autoria: TONINHO MINEIRO   -  Assunto: Recapeamento na Rua Isabela Luna Tavares,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11801   -  Autoria: TONINHO MINEIRO   -  Assunto: Recapeamento na Rua Osvaldo Vacari,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11802   -  Autoria: TONINHO MINEIRO   -  Assunto: Recapeamento na Rua Regina Consulin Escalhão,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11803   -  Autoria: TONINHO MINEIRO   -  Assunto: Recapeamento na Rua Manoel Rodrigues Quadros,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11804   -  Autoria: TONINHO MINEIRO   -  Assunto: Recapeamento na Rua Antônio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11805   -  Autoria: TONINHO MINEIRO   -  Assunto: Recapeamento na Rua José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11806   -  Autoria: TONINHO MINEIRO   -  Assunto: Recapeamento na Rua Nice Maria Consulin dos Reis,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11807   -  Autoria: TONINHO MINEIRO   -  Assunto: Recapeamento na Rua Wilson Domingos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11808   -  Autoria: TONINHO MINEIRO   -  Assunto: conclusão do recapeamento da Rua Celso Luiz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11809   -  Autoria: TONINHO MINEIRO   -  Assunto: Recapeamento na Rua Alexandre Ramos de Menezes,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11810   -  Autoria: TONINHO MINEIRO   -  Assunto: Recapeamento Rua João Ferreira Neves,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11811   -  Autoria: TONINHO MINEIRO   -  Assunto: Recapeamento na Rua Júlio Inácio da Silva,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11812   -  Autoria: TONINHO MINEIRO   -  Assunto: Recapeamento na Rua Floripes Rodrigues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11813   -  Autoria: TONINHO MINEIRO   -  Assunto: Recapeamento na Rua Luiz Lúcio da Silva Filho,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11814   -  Autoria: TONINHO MINEIRO   -  Assunto: Recapeamento Rua Hilda Consulin Duarte,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11815   -  Autoria: TONINHO MINEIRO   -  Assunto: Recapeamento na Rua João Pires,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11816   -  Autoria: TONINHO MINEIRO   -  Assunto: Recapeamento na Rua João Ferreira da Silva,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11817   -  Autoria: TONINHO MINEIRO   -  Assunto: Recuperação asfáltica Rua Arnaldo Fernandes,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11818   -  Autoria: TONINHO MINEIRO   -  Assunto: Recapeamento na Rua José Sérgio,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11819   -  Autoria: TONINHO MINEIRO   -  Assunto: Recapeamento na Rua Manoel Domingos da Mota,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11820   -  Autoria: TONINHO MINEIRO   -  Assunto: Recapeamento na Rua José Joaquim Novaes,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11821   -  Autoria: TONINHO MINEIRO   -  Assunto: Limpeza no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11822   -  Autoria: TONINHO MINEIRO   -  Assunto: Recapeamento na Rua Jorge L. Palma,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11823   -  Autoria: TONINHO MINEIRO   -  Assunto: Recuperação asfáltica Rua José Pedro de Oliveira,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11824   -  Autoria: TONINHO MINEIRO   -  Assunto: Recuperação Asfáltica na Rua José Nunes de Barros,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11825   -  Autoria: TONINHO MINEIRO   -  Assunto: Recapeamento na Rua Áureo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11826   -  Autoria: TONINHO MINEIRO   -  Assunto: Recapeamento na Rua Idalina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11827   -  Autoria: TONINHO MINEIRO   -  Assunto: Limpeza no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11828   -  Autoria: TONINHO MINEIRO   -  Assunto: Recuperação Asfáltica na Avenida José Gomes de Oliveira,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11829   -  Autoria: TONINHO MINEIRO   -  Assunto: Recapeamento na Rua Joventina Percília Corsato,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11830   -  Autoria: TONINHO MINEIRO   -  Assunto: Recapeamento na Rua Filomena Fabri Ferreira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11831   -  Autoria: TONINHO MINEIRO   -  Assunto: Recapeamento na Rua Joarez Antunes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11832   -  Autoria: TONINHO MINEIRO   -  Assunto: Recapeamento na Rua João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11833   -  Autoria: TONINHO MINEIRO   -  Assunto: Recapeamento na Rua José Rodrigues da Cunha Filho,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11834   -  Autoria: TONINHO MINEIRO   -  Assunto: Recapeamento na Rua Evaristo Laurindo da Silva, bairro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11835   -  Autoria: TONINHO MINEIRO   -  Assunto:  Recapeamento na Rua Ézio Brianes,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11836   -  Autoria: TONINHO MINEIRO   -  Assunto: Recapeamento na Rua Conceição Aparecida Morello Figueira,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11837   -  Autoria: TONINHO MINEIRO   -  Assunto: Recapeamento na Rua João Calisto de Ávila,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11838   -  Autoria: TONINHO MINEIRO   -  Assunto: Recapeamento na Rua Maria de Melo Oliveira,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11839   -  Autoria: TONINHO MINEIRO   -  Assunto: Recapeamento na Rua Ramiro Viana,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11840   -  Autoria: TONINHO MINEIRO   -  Assunto:  Recuperação asfáltica Rua João Dusso,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11841   -  Autoria: TONINHO MINEIRO   -  Assunto: Recapeamento na Rua Pedro Quintino,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11842   -  Autoria: TONINHO MINEIRO   -  Assunto: Recapeamento na Rua Nove,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11843   -  Autoria: TONINHO MINEIRO   -  Assunto: Recuperação asfáltica Rua Rosalina Perão Codongo,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11844   -  Autoria: TONINHO MINEIRO   -  Assunto: Recapeamento na Rua Dez,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11845   -  Autoria: TONINHO MINEIRO   -  Assunto: Recapeamento na Rua Joaquim Teixeira,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11846   -  Autoria: TONINHO MINEIRO   -  Assunto:  Recuperação asfáltica Rua Nicodemus Romualdo,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11847   -  Autoria: TONINHO MINEIRO   -  Assunto:  Recapeamento na Rua Pastor Paulo Leivas Macalão,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11848   -  Autoria: TONINHO MINEIRO   -  Assunto: Recapeamento na Rua João Guedes de Morais,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11849   -  Autoria: TONINHO MINEIRO   -  Assunto: Recapeamento na Rua Orlando Bassani,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11850   -  Autoria: TONINHO MINEIRO   -  Assunto: Recapeamento na Rua Diva Maria da Silva Boige,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11851   -  Autoria: TONINHO MINEIRO   -  Assunto: Recuperação Asfáltica na Rua Flora Ferreira Gomes,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11852   -  Autoria: TONINHO MINEIRO   -  Assunto: Recuperação Asfáltica na Avenida Elza Zagui Menuzzo, Jardim Maria Luíza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11853   -  Autoria: TONINHO MINEIRO   -  Assunto: Recapeamento na Rua Guarujá,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11854   -  Autoria: TONINHO MINEIRO   -  Assunto: Recuperação Asfáltica na Rua Petrolina,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11855   -  Autoria: TONINHO MINEIRO   -  Assunto: Recapeamento na Rua Palmares,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11856   -  Autoria: TONINHO MINEIRO   -  Assunto: Recapeamento na Rua Santos,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11857   -  Autoria: TONINHO MINEIRO   -  Assunto: Recapeamento na Rua Batatais,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11858   -  Autoria: TONINHO MINEIRO   -  Assunto: Recapeamento na Rua Mossoró,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11859   -  Autoria: TONINHO MINEIRO   -  Assunto: Recapeamento na Rua Dracena,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11860   -  Autoria: TONINHO MINEIRO   -  Assunto: Recapeamento na Rua Tucuruí,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11861   -  Autoria: TONINHO MINEIRO   -  Assunto: Recapeamento na Rua Chapecó,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11862   -  Autoria: TONINHO MINEIRO   -  Assunto: Recuperação Asfáltica na Rua Guaembi,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11863   -  Autoria: TONINHO MINEIRO   -  Assunto: Recapeamento na Rua Bauru,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11864   -  Autoria: TONINHO MINEIRO   -  Assunto: Limpeza no bairro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11865   -  Autoria: GILSON CAVERNA   -  Assunto: Indicação para reparo da pavimentação asfáltica da Rua Princesa Isabel, 271,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11866   -  Autoria: GILSON CAVERNA   -  Assunto: Indicação para reparo da pavimentação asfáltica da Rua Almirante Tamandaré, 164,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11867   -  Autoria: GILSON CAVERNA   -  Assunto: Indicação para reparo da pavimentação asfáltica da Avenida Dom Pedro I, 316,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11868   -  Autoria: GILSON CAVERNA   -  Assunto: Indicação para reparo da pavimentação asfáltica da Avenida Dom Pedro I, 468,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11869   -  Autoria: GILSON CAVERNA   -  Assunto: Indicação para reparo da pavimentação asfáltica da Avenida Dom Pedro I, 494,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11870   -  Autoria: GILSON CAVERNA   -  Assunto: Indicação para reparo da pavimentação asfáltica da Avenida Dom Pedro I, 612,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11871   -  Autoria: GILSON CAVERNA   -  Assunto: Indicação para reparo da pavimentação asfáltica da Avenida Dom Pedro I, 662,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11872   -  Autoria: GILSON CAVERNA   -  Assunto: Indicação para reparo da pavimentação asfáltica da Avenida Dom Pedro I, 677,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11873   -  Autoria: GILSON CAVERNA   -  Assunto: Indicação para reparo da pavimentação asfáltica da Rua Almirante Tamandaré, na esquina com a Rua General Osório,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11874   -  Autoria: GILSON CAVERNA   -  Assunto: Indicação para reparo da pavimentação asfáltica da Rua General Osorio, 15,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11875   -  Autoria: GILSON CAVERNA   -  Assunto: Indicação para reparo da pavimentação asfáltica da Rua Henrique Dias, 417,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11876   -  Autoria: GILSON CAVERNA   -  Assunto: Indicação para reparo da pavimentação asfáltica da Rua Rui Barbosa, 415,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11877   -  Autoria: GILSON CAVERNA   -  Assunto: Indicação para reparo da pavimentação asfáltica da Rua Rui Barbosa, na esquina com a Avenida Dom Pedro I,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11878   -  Autoria: GILSON CAVERNA   -  Assunto: Indicação para reparo da pavimentação asfáltica da Rua Visconde de Mauá, 107,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11879   -  Autoria: GILSON CAVERNA   -  Assunto: Indicação para reparo da pavimentação asfáltica da Rua Visconde de Mauá, 117,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11880   -  Autoria: GILSON CAVERNA   -  Assunto: Indicação para reparo da pavimentação asfáltica da Rua Visconde de Mauá, 417,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11881   -  Autoria: GILSON CAVERNA   -  Assunto: Indicação para reparo da pavimentação asfáltica da Avenida Ivo Trevisan, 600,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11882   -  Autoria: GILSON CAVERNA   -  Assunto: Indicação para reparo da pavimentação asfáltica da Avenida Ivo Trevisan, 1666,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11883   -  Autoria: GILSON CAVERNA   -  Assunto: Indicação para reparo da pavimentação asfáltica da Rua Marta Neide Squarizi, 299, Parque João de Vasconcelos</w:t>
      </w:r>
    </w:p>
    <w:p w:rsidP="00FF482C">
      <w:pPr>
        <w:jc w:val="both"/>
        <w:rPr>
          <w:b w:val="0"/>
          <w:i w:val="0"/>
          <w:sz w:val="22"/>
          <w:u w:val="none"/>
        </w:rPr>
      </w:pP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11884   -  Autoria: GILSON CAVERNA   -  Assunto: Indicação para reparo da pavimentação asfáltica da Rua Marta Neide Squarizi, na esquina com a Rua Yolanda Didona de Vasconcellos, Parque João de Vasconcelos</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11885   -  Autoria: GILSON CAVERNA   -  Assunto: Indicação para reparo da pavimentação asfáltica da Rua Benjamim Constant, 54, Jardim João Paulo</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11886   -  Autoria: HÉLIO SILVA   -  Assunto: Executar serviços de limpeza de mato, resíduos e descartes em geral em calçada na rua Eucaliptos, altura do número 197,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11887   -  Autoria: HÉLIO SILVA   -  Assunto: Executar serviços de limpeza de bueiros na rua da Esperança, altura dos número 385 e 450, Jd.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11888   -  Autoria: HÉLIO SILVA   -  Assunto:  Construção de Canaleta na Rua da Alegria na altura do número 270, Jd. Picerno II.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11889   -  Autoria: HÉLIO SILVA   -  Assunto: Executar o serviço de troca de lâmpadas comuns por lâmpadas de LED, em toda extensão da rua Keila Cassias de Azevedo (Antiga 12), Jd.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11890   -  Autoria: HÉLIO SILVA   -  Assunto: Executar serviços de limpeza de bueiro na rua da Saúde, altura do número 337, Jd.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11891   -  Autoria: SILVIO COLTRO   -  Assunto: Recapeamento da Rua Rodrigo Costa Guimarães, no trecho nas proximidades do numeral 248, no bairro Jardim Santa Terezinha.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11892   -  Autoria: SILVIO COLTRO   -  Assunto: retirada dos entulhos da Rua 30 de julho, no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11893   -  Autoria: SILVIO COLTRO   -  Assunto: Retirada dos entulhos da  Rua Alameda dos Salgueiros  , no bairro Parque Manoel dos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11894   -  Autoria: SILVIO COLTRO   -  Assunto: Retirada dos entulhos da  Rua Celeste Quaglio , no bairro Parque  Jatobá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11895   -  Autoria: SILVIO COLTRO   -  Assunto: Retirada dos entulhos da Rua Robert Riston Vaughan ,  no bairro Jardim Santa Terezinha.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11896   -  Autoria: SILVIO COLTRO   -  Assunto: Retirada dos entulhos da  Rua Vinte e um de setembro, no bairro Parque Da Amizade.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11897   -  Autoria: HÉLIO SILVA   -  Assunto: Indicação para instalação de Lâmpadas LED no Jardim Nova Esperança II,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11898   -  Autoria: SILVIO COLTRO   -  Assunto: Instalação de canaleta de concreto de escoamento de água pluvial na Rua Trinta de julho-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11899   -  Autoria: LUCAS AGOSTINHO   -  Assunto: Recape Rua Vinte e Um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11900   -  Autoria: LUCAS AGOSTINHO   -  Assunto: Recape Rua Porangatu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11901   -  Autoria: LUCAS AGOSTINHO   -  Assunto: Recape Rua Porto Nacional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11902   -  Autoria: LUCAS AGOSTINHO   -  Assunto: Recape Rua Possidonia Francisca de Jesus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11903   -  Autoria: LUCAS AGOSTINHO   -  Assunto: Recape Rua Primeiro de Maio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11904   -  Autoria: LUCAS AGOSTINHO   -  Assunto: Recape Rua Quatro de Outubro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11905   -  Autoria: LUCAS AGOSTINHO   -  Assunto: Recape Rua Quirinópolis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11906   -  Autoria: LUCAS AGOSTINHO   -  Assunto: Recape Rua Raimunda Maria Cipriano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11907   -  Autoria: TONINHO MINEIRO   -  Assunto: Recapeamento na Rua 7,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11908   -  Autoria: TONINHO MINEIRO   -  Assunto:  Recapeamento na Rua 8,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11909   -  Autoria: TONINHO MINEIRO   -  Assunto: Recapeamento na Rua J,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11910   -  Autoria: TONINHO MINEIRO   -  Assunto: Recapeamento na Rua Braulino José Ribeiro,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11911   -  Autoria: TONINHO MINEIRO   -  Assunto: Recapeamento na Rua Ana Maria Conceição Grass,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11912   -  Autoria: TONINHO MINEIRO   -  Assunto: Recapeamento na Rua 1,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11913   -  Autoria: TONINHO MINEIRO   -  Assunto: Recapeamento na Rua Silvina da Conceição Soares,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11914   -  Autoria: VALDIR DE OLIVEIRA   -  Assunto: TROCA DE LÂMPADA em toda a extensão da Rua Valdemar Prado, no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11915   -  Autoria: TONINHO MINEIRO   -  Assunto: Recapeamento na Rua 3,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11916   -  Autoria: TONINHO MINEIRO   -  Assunto: Recapeamento na Rua Maria Madalena da Silva,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11917   -  Autoria: TONINHO MINEIRO   -  Assunto: Recapeamento na Rua Gledson da Silva Magalhães,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11918   -  Autoria: TONINHO MINEIRO   -  Assunto: Recapeamento na Rua Zoroastro Melentachi,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11919   -  Autoria: TONINHO MINEIRO   -  Assunto: Recapeamento na Rua João Einchemberger,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11920   -  Autoria: TONINHO MINEIRO   -  Assunto: Recapeamento na Rua Zorico Domingues Pereira,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11921   -  Autoria: TONINHO MINEIRO   -  Assunto: Recapeamento na Rua Ricieri Rossi,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11922   -  Autoria: TONINHO MINEIRO   -  Assunto: Recapeamento na Rua Generoso Alves Vieira,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11923   -  Autoria: TONINHO MINEIRO   -  Assunto: Recapeamento na Rua Francisco Felipe Neri,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11924   -  Autoria: TONINHO MINEIRO   -  Assunto: Limpeza no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11925   -  Autoria: TONINHO MINEIRO   -  Assunto: Recapeamento na Rua Zaira Cia, bairro Jardim Dall’Ort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11926   -  Autoria: TONINHO MINEIRO   -  Assunto: Recapeamento na Rua Otávio Toralli,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11927   -  Autoria: TONINHO MINEIRO   -  Assunto: Recapeamento na Rua Maria Hibnner Campo Dall’Orto,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11928   -  Autoria: TONINHO MINEIRO   -  Assunto: Recuperação Asfáltica na Rua 40,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11929   -  Autoria: TONINHO MINEIRO   -  Assunto: Recapeamento na Rua Sebastião José Teixeira,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11930   -  Autoria: TONINHO MINEIRO   -  Assunto: Conclusão de recapeamento Rua Jurandir Magalhães Filho,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11931   -  Autoria: TONINHO MINEIRO   -  Assunto: Recapeamento na Rua Geraldo Verza,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11932   -  Autoria: TONINHO MINEIRO   -  Assunto: Recapeamento na Rua Hélio Macedo de Rezende,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11933   -  Autoria: TONINHO MINEIRO   -  Assunto: Conclusão de recapeamento Rua Dante Barban,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11934   -  Autoria: TONINHO MINEIRO   -  Assunto: Conclusão de recapeamento Rua Quirinópolis,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11935   -  Autoria: TONINHO MINEIRO   -  Assunto: Recapeamento na Rua Rui de Jesus Campo Dall’Orto,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11936   -  Autoria: TONINHO MINEIRO   -  Assunto: Recapeamento na Rua Rialma,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11937   -  Autoria: TONINHO MINEIRO   -  Assunto: Recapeamento na Rua Jaraguá,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11938   -  Autoria: TONINHO MINEIRO   -  Assunto: Recapeamento na Rua Caldas Novas,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11939   -  Autoria: TONINHO MINEIRO   -  Assunto: Recapeamento na Rua Goianésia,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11940   -  Autoria: TONINHO MINEIRO   -  Assunto: Recapeamento na Rua Piracanjuba,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11941   -  Autoria: SILVIO COLTRO   -  Assunto: Retirada dos entulhos da rua Padre Francisco de Abreu Sampaio  ,  no bairro Chácara Bela Vista.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11942   -  Autoria: ULISSES GOMES   -  Assunto: “Troca de lâmpada”, rua Onofre Rodrigues, nº 361, jardim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11943   -  Autoria: SILVIO COLTRO   -  Assunto: Reparo na pavimentação asfáltica na Rua Adolpho Catozzi ,   no bairro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11944   -  Autoria: SILVIO COLTRO   -  Assunto: Reparo na pavimentação asfáltica na Rua Antonio Catozzi, nas proximidades do numeral 189, no bairro Vila Zilda Natel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11945   -  Autoria: SILVIO COLTRO   -  Assunto: Reparo na pavimentação asfáltica na Celeste Quaglio Menuzo  , nas proximidades do numeral 13, no bairro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11946   -  Autoria: SILVIO COLTRO   -  Assunto: Reparo na pavimentação asfáltica na Rua João P. Rohwedder , nas proximidades do numeral 29, no bairro Jardim Santa Terezinha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11947   -  Autoria: ULISSES GOMES   -  Assunto: “Retirada de galhos”, rua Francisco Antônio do Valle, nº 145,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11948   -  Autoria: SILVIO COLTRO   -  Assunto: Reparo na pavimentação asfáltica na Rua José dos Passos nas proximidades do numeral 486, no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11949   -  Autoria: SILVIO COLTRO   -  Assunto: Reparo na pavimentação asfáltica da Rua Presidente Washington Luiz , nas proximidades do numeral 176, no bairro Jardim Vila Carlota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11950   -  Autoria: SILVIO COLTRO   -  Assunto: Reparo na pavimentação asfáltica na Rua São Luiz , nas proximidades do numeral 91, no bairro Parque Silva Azevedo .</w:t>
      </w:r>
    </w:p>
    <w:p w:rsidP="00FF482C">
      <w:pPr>
        <w:jc w:val="both"/>
        <w:rPr>
          <w:b w:val="0"/>
          <w:i w:val="0"/>
          <w:sz w:val="22"/>
          <w:u w:val="none"/>
        </w:rPr>
      </w:pP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11951   -  Autoria: SILVIO COLTRO   -  Assunto: Reparo na pavimentação asfáltica na Zenaide Prado Bittencourt Cabral , nas proximidades do numeral 54, no bairro Jardim Marquissolo .</w:t>
      </w:r>
    </w:p>
    <w:p w:rsidP="00FF482C">
      <w:pPr>
        <w:jc w:val="both"/>
        <w:rPr>
          <w:b w:val="0"/>
          <w:i w:val="0"/>
          <w:sz w:val="22"/>
          <w:u w:val="none"/>
        </w:rPr>
      </w:pP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11952   -  Autoria: SILVIO COLTRO   -  Assunto:  Recapeamento da Rua Rodrigo Costa Guimarães, no trecho nas proximidades do numeral 248, no bairro Jardim Santa Terezinha.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11953   -  Autoria: ULISSES GOMES   -  Assunto: “Iluminação” da Praça Maria Piedade Frutuoso Miranda,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11954   -  Autoria: ULISSES GOMES   -  Assunto: “Academia da Terceira Idade e parque infantil”, ao lado da Unidade Básica de Saúde do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11955   -  Autoria: ULISSES GOMES   -  Assunto: “Sinalização horizontal e vertical”, no cruzamento entre as ruas Francisco Antônio do Valle com Antônio Jorge Chebab, jardim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11956   -  Autoria: ULISSES GOMES   -  Assunto: “Sinalização horizontal e vertical”, no cruzamento entre as ruas Francisco Antônio do Valle com Guilherme Muller, jardim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11957   -  Autoria: ULISSES GOMES   -  Assunto:  “Pintura de lombada”, na rua Guilherme Muller, nº 138, jardim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11958   -  Autoria: ULISSES GOMES   -  Assunto:  “Sinalização horizontal e vertical”, no cruzamento entre as ruas Joaquim Duarte com Antônio Jorge Chebab, jardim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11959   -  Autoria: ULISSES GOMES   -  Assunto: “Retirada de galhos”, rua Antônio Marques, nº 241,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11960   -  Autoria: ULISSES GOMES   -  Assunto: “Retirada de galhos”, rua José Ferreira Gomes, nº 340,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11961   -  Autoria: ULISSES GOMES   -  Assunto: “Placa Sem Saída”, na gleba – ruas A, B e C, do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11962   -  Autoria: ANDRE DA FARMÁCIA   -  Assunto: Instalação de lixeiras na pista de Skate do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11963   -  Autoria: ANDRE DA FARMÁCIA   -  Assunto: Instalação de bancos e mesas na Praça do Recanto dos Sonhos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11964   -  Autoria: ULISSES GOMES   -  Assunto: “Retirada de galhos e matos”, rua Santos Dumont, nº 817,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11965   -  Autoria: LUCAS AGOSTINHO   -  Assunto: Recape Rua Vinte e Um de Abril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11966   -  Autoria: LUCAS AGOSTINHO   -  Assunto: Recape Rua Raimundo Alves Coelho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11967   -  Autoria: LUCAS AGOSTINHO   -  Assunto: Recape Rua Raimundo Alves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11968   -  Autoria: LUCAS AGOSTINHO   -  Assunto: Recape Rua Raul Pereira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11969   -  Autoria: LUCAS AGOSTINHO   -  Assunto: Recape Rua Vinte e Cinco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11970   -  Autoria: ULISSES GOMES   -  Assunto: “Troca de lâmpadas” do poço artesiano, rua Trinta de Julho, nº 106 - 107,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11971   -  Autoria: RAI DO PARAÍSO   -  Assunto: Indico a demarcação de solo referente a faixa de pedestres na Praça da Republica, altura do nº 279, Centro, próximo ao Pastelutchu.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11972   -  Autoria: RAI DO PARAÍSO   -  Assunto: Indico a demarcação de solo referente a faixa de pedestres na Rua Cabo Hoffman,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11973   -  Autoria: RAI DO PARAÍSO   -  Assunto: Indico a demarcação de solo referente a faixa de pedestres na Rua Dom Barreto, altura do nº 832, Centro, próximo ao Pastelutchu.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11974   -  Autoria: RAI DO PARAÍSO   -  Assunto: Indico a demarcação de solo referente a faixa de pedestres na Rua Euclides Fuzel Filho, Portal do Lago.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11975   -  Autoria: RAI DO PARAÍSO   -  Assunto: Indico a limpeza e retirada de entulho na Estrada Municipal Angelo Furian.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11976   -  Autoria: RAI DO PARAÍSO   -  Assunto: Indico a limpeza e retirada de entulho na Rua dos Buritis, Residencial Guairá.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11977   -  Autoria: RAI DO PARAÍSO   -  Assunto: Indico a limpeza e retirada de entulho na Rua Guaraci, Residencial Guairá.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11978   -  Autoria: RAI DO PARAÍSO   -  Assunto: Indico a limpeza e retirada de entulho na Rua Ismael Garbelim,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11979   -  Autoria: RAI DO PARAÍSO   -  Assunto: Indico a limpeza e retirada de entulho na Rua Turíbio Esperidião da Silva,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11980   -  Autoria: RAI DO PARAÍSO   -  Assunto: Indico a operação cata-galho na Rua Fernão Dias Paes Leme,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11981   -  Autoria: RAI DO PARAÍSO   -  Assunto: Indico a operação cata-galho na Rua Francisco Duarte,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11982   -  Autoria: RAI DO PARAÍSO   -  Assunto: Indico a operação cata-galho na Rua Máximo Biondo,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11983   -  Autoria: RAI DO PARAÍSO   -  Assunto: Indico a operação cata-galho na Rua Antônio Pereira de Camargo,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11984   -  Autoria: RAI DO PARAÍSO   -  Assunto: Indico a operação tapa-buracos em toda a extensão da Travessa Harris Mezaroup,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11985   -  Autoria: RAI DO PARAÍSO   -  Assunto: Indico a operação tapa-buracos na Rua Emílio Leão Brambila,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11986   -  Autoria: RAI DO PARAÍSO   -  Assunto: Indico a operação tapa-buracos na Rua José Augusto Roxo Moreira,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11987   -  Autoria: RAI DO PARAÍSO   -  Assunto: Indico a operação tapa-buracos na Rua José Zagui,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11988   -  Autoria: RAI DO PARAÍSO   -  Assunto: Indico a operação tapa-buracos na Rua Valinhos,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11989   -  Autoria: RAI DO PARAÍSO   -  Assunto: Indico a poda de árvore na Avenida Sete de Setembro, altura do nº 1987,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11990   -  Autoria: RAI DO PARAÍSO   -  Assunto: Indico a revitalização total da Praça Atílio Foffano localizada entre as Ruas Antônio Pereira Camargo e Rua Luiz José Duarte,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11991   -  Autoria: RAI DO PARAÍSO   -  Assunto: Indico a revitalização total da Praça João Barijan localizada entre as Ruas Dezesseis de Dezembro e Rua Ipiranga,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11992   -  Autoria: RAI DO PARAÍSO   -  Assunto: Indico o recapeamento através do PRC (Programa de Recape Contínuo) na Travessa Harris Mezaroup,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11993   -  Autoria: RAI DO PARAÍSO   -  Assunto: Indico manutenção do calçamento na Avenida Rebouças, altura do nº 77.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11994   -  Autoria: LUCAS AGOSTINHO   -  Assunto: Recape Rua Vicente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11995   -  Autoria: LUCAS AGOSTINHO   -  Assunto: Recape Rua Rialma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11996   -  Autoria: LUCAS AGOSTINHO   -  Assunto: Recape Rua Rio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11997   -  Autoria: LUCAS AGOSTINHO   -  Assunto: Recape Rua Roberto Riston Vaughan</w:t>
      </w:r>
    </w:p>
    <w:p w:rsidP="00FF482C">
      <w:pPr>
        <w:jc w:val="both"/>
        <w:rPr>
          <w:b w:val="0"/>
          <w:i w:val="0"/>
          <w:sz w:val="22"/>
          <w:u w:val="none"/>
        </w:rPr>
      </w:pP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11998   -  Autoria: LUCAS AGOSTINHO   -  Assunto: Recape Rua Trinta de Julho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11999   -  Autoria: LUCAS AGOSTINHO   -  Assunto: Recape Rua Terezina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12000   -  Autoria: LUCAS AGOSTINHO   -  Assunto: Recape Rua Sinhorinha Constância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12001   -  Autoria: LUCAS AGOSTINHO   -  Assunto: Recape Rua Rozendo Alves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12002   -  Autoria: LUCAS AGOSTINHO   -  Assunto: Recape Rua Rosa Mariano do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12003   -  Autoria: LUCAS AGOSTINHO   -  Assunto: Recape Rua Rodrigo Costa Guimarães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12004   -  Autoria: JOÃO MAIORAL   -  Assunto: Substituição de lâmpadas atuais por LED na Rua Abraão Jorge Maluf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12005   -  Autoria: JOÃO MAIORAL   -  Assunto: Substituição de lâmpadas atuais por LED na Rua Alcides Tognetta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12006   -  Autoria: JOÃO MAIORAL   -  Assunto: Substituição de lâmpadas atuais por LED na Rua Antônio Marques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12007   -  Autoria: JOÃO MAIORAL   -  Assunto: Substituição de lâmpadas atuais por LED na Rua Domingos Franklin Nogueira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12008   -  Autoria: JOÃO MAIORAL   -  Assunto: Substituição de lâmpadas atuais por LED na Rua Ester Botechia Verza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12009   -  Autoria: JOÃO MAIORAL   -  Assunto: Substituição de lâmpadas atuais por LED na Rua Eugênio Coltro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12010   -  Autoria: JOÃO MAIORAL   -  Assunto: Substituição de lâmpadas atuais por LED na Rua Francisco Antônio do Vale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12011   -  Autoria: JOÃO MAIORAL   -  Assunto: Substituição de lâmpadas atuais por LED na Rua Geraldo de Souza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12012   -  Autoria: JOÃO MAIORAL   -  Assunto: Substituição de lâmpadas atuais por LED na Rua Izaira Ôngaro Zague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12013   -  Autoria: JOÃO MAIORAL   -  Assunto: Substituição de lâmpadas atuais por LED na Rua José Domingos Escalhão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12014   -  Autoria: JOÃO MAIORAL   -  Assunto: Substituição de lâmpadas atuais por LED na Rua Francisco Duarte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12015   -  Autoria: JOÃO MAIORAL   -  Assunto: Substituição de lâmpadas atuais por LED na Rua José Maria Miranda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12016   -  Autoria: JOÃO MAIORAL   -  Assunto: Substituição de lâmpadas atuais por LED na Rua Justino Franca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12017   -  Autoria: JOÃO MAIORAL   -  Assunto: Substituição de lâmpadas atuais por LED na Rua Osni Antônio Escalhão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12018   -  Autoria: JOÃO MAIORAL   -  Assunto: Substituição de lâmpadas atuais por LED na Rua Rotatória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12019   -  Autoria: JOÃO MAIORAL   -  Assunto: Substituição de lâmpadas atuais por LED na Rua Vadih Jorge Maluf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12020   -  Autoria: JOÃO MAIORAL   -  Assunto: Substituição de lâmpadas atuais por LED na Avenida José Mancini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12021   -  Autoria: JOÃO MAIORAL   -  Assunto: Substituição de lâmpadas atuais por LED na Avenida Rebouças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12022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12023   -  Autoria: WILLIAN SOUZA   -  Assunto: limpeza de rua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12024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12025   -  Autoria: WILLIAN SOUZA   -  Assunto: Pavimentação asfáltica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12026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12027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12028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12029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12030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12031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12032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12033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12034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12035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12036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12037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12038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12039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12040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12041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12042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12045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12046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12047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12048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12049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12050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12051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12052   -  Autoria: WILLIAN SOUZA   -  Assunto: Troca de lâmpada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12053   -  Autoria: WILLIAN SOUZA   -  Assunto: Adicional insalubridade Técnicos de Segurança do Trabalho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12054   -  Autoria: WILLIAN SOUZA   -  Assunto: Adicional insalubridade enfermagem SAMU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199   -  Autoria: TIÃO CORREA   -  Assunto: Congratula-se o Senhor Fabiano Nobre por ter se destacado como atleta da modalidade de corrida alcançando importantes colocações e ressaltando o esporte e o nome de nosso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200   -  Autoria: TIÃO CORREA   -  Assunto: Congratula-se o Excelentíssimo Senhor Rodrigo Garcia (PSDB), Governador do Estado de São Paulo, pelas ações tomadas em prol do município de Sumaré.s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201   -  Autoria: RAI DO PARAÍSO   -  Assunto: Moção de Congratulação ao 5º Arraiá Unidos Da Vila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202   -  Autoria: TONINHO MINEIRO   -  Assunto: MOÇÃO DE CONGRATULAÇÃO A SRA. MARIA ÂNGELA NASCIMENTO REBUÁ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203   -  Autoria: TIÃO CORREA   -  Assunto: Congratula-se a Senhora CIDEL ARTHEMES, diretora escolar, a Equipe Pedagógica da Escola “MEU PEQUENO MUNDO” e o Fundo Social de Sumaré por terem organizado gincana que resultou na arrecadação de 420kg de alimentos, brinquedos e roupas.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204   -  Autoria: JOEL CARDOSO   -  Assunto: MOÇÃO DE CONGRATULAÇÃO à Igreja Evangélica Missão Bíblica, Ministério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205   -  Autoria: SILVIO COLTRO   -  Assunto: Moção de Congratulação ao Sr. Fabrício Carlos Omborgo, novo Presidente do Rotary Club Sumaré, bem como aos demais membros da nova Diretoria, Cesarino Carvalho Junior(Vice- Presidente) , Vinícius de Oliveira Fernandes (Secretário) e Fábio Rogério de Almeida Barboza (Tesoureiro).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206   -  Autoria: WILLIAN SOUZA   -  Assunto: MOÇÃO DE CONGRATULAÇÃO para o ARRAIÁ DA AABB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207   -  Autoria: WILLIAN SOUZA   -  Assunto: MOÇÃO DE CONGRATULAÇÃO para o WESLEN DE ALMEIDA ARCANGELO, o Gelin do Grafite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208   -  Autoria: WILLIAN SOUZA   -  Assunto: MOÇÃO DE CONGRATULAÇÃO para a COMPANHIA DE REIS MENSAGEIROS DA PAZ</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5 de julho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