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FD3DA" w14:textId="77777777" w:rsidR="0059217E" w:rsidRDefault="0059217E">
      <w:pPr>
        <w:jc w:val="center"/>
        <w:rPr>
          <w:rFonts w:ascii="Tahoma" w:hAnsi="Tahoma" w:cs="Tahoma"/>
          <w:b/>
          <w:sz w:val="24"/>
          <w:szCs w:val="24"/>
        </w:rPr>
      </w:pPr>
    </w:p>
    <w:p w14:paraId="4EBF49EE" w14:textId="77777777" w:rsidR="0059217E" w:rsidRDefault="0059217E">
      <w:pPr>
        <w:jc w:val="center"/>
        <w:rPr>
          <w:rFonts w:ascii="Tahoma" w:hAnsi="Tahoma" w:cs="Tahoma"/>
          <w:b/>
          <w:sz w:val="24"/>
          <w:szCs w:val="24"/>
        </w:rPr>
      </w:pPr>
    </w:p>
    <w:p w14:paraId="1B841358" w14:textId="77777777" w:rsidR="0059217E" w:rsidRDefault="0059217E">
      <w:pPr>
        <w:jc w:val="center"/>
        <w:rPr>
          <w:rFonts w:ascii="Tahoma" w:hAnsi="Tahoma" w:cs="Tahoma"/>
          <w:b/>
          <w:sz w:val="24"/>
          <w:szCs w:val="24"/>
        </w:rPr>
      </w:pPr>
    </w:p>
    <w:p w14:paraId="34E6CF51" w14:textId="77777777" w:rsidR="0059217E" w:rsidRDefault="0059217E">
      <w:pPr>
        <w:jc w:val="center"/>
        <w:rPr>
          <w:rFonts w:ascii="Tahoma" w:hAnsi="Tahoma" w:cs="Tahoma"/>
          <w:b/>
          <w:sz w:val="24"/>
          <w:szCs w:val="24"/>
        </w:rPr>
      </w:pPr>
    </w:p>
    <w:p w14:paraId="15AC20AF" w14:textId="77777777" w:rsidR="0059217E" w:rsidRDefault="00A002A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076E8D47" w14:textId="77777777" w:rsidR="0059217E" w:rsidRDefault="00A002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 xml:space="preserve">Rua </w:t>
      </w:r>
      <w:r>
        <w:rPr>
          <w:rFonts w:ascii="Tahoma" w:hAnsi="Tahoma"/>
          <w:b/>
          <w:bCs/>
          <w:sz w:val="24"/>
          <w:szCs w:val="24"/>
        </w:rPr>
        <w:t xml:space="preserve">Luiz da Silva Azevedo Filho </w:t>
      </w:r>
      <w:r>
        <w:rPr>
          <w:rFonts w:ascii="Tahoma" w:hAnsi="Tahoma"/>
          <w:bCs/>
          <w:sz w:val="24"/>
          <w:szCs w:val="24"/>
        </w:rPr>
        <w:t xml:space="preserve">em frente ao número 95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bCs/>
          <w:sz w:val="24"/>
          <w:szCs w:val="24"/>
        </w:rPr>
        <w:t xml:space="preserve">Parque Virgílio Viel 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deste Município.</w:t>
      </w:r>
    </w:p>
    <w:p w14:paraId="372E9D02" w14:textId="77777777" w:rsidR="0059217E" w:rsidRDefault="00A002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</w:t>
      </w:r>
      <w:r>
        <w:rPr>
          <w:rFonts w:ascii="Tahoma" w:hAnsi="Tahoma" w:cs="Tahoma"/>
          <w:sz w:val="24"/>
          <w:szCs w:val="24"/>
        </w:rPr>
        <w:t xml:space="preserve">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124A22C2" w14:textId="77777777" w:rsidR="0059217E" w:rsidRDefault="00A002A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30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2020.</w:t>
      </w:r>
    </w:p>
    <w:p w14:paraId="41241576" w14:textId="77777777" w:rsidR="0059217E" w:rsidRDefault="0059217E">
      <w:pPr>
        <w:jc w:val="center"/>
        <w:rPr>
          <w:rFonts w:ascii="Tahoma" w:hAnsi="Tahoma" w:cs="Tahoma"/>
          <w:sz w:val="24"/>
          <w:szCs w:val="24"/>
        </w:rPr>
      </w:pPr>
    </w:p>
    <w:p w14:paraId="2058376C" w14:textId="77777777" w:rsidR="0059217E" w:rsidRDefault="0059217E">
      <w:pPr>
        <w:jc w:val="center"/>
        <w:rPr>
          <w:rFonts w:ascii="Tahoma" w:hAnsi="Tahoma" w:cs="Tahoma"/>
          <w:sz w:val="24"/>
          <w:szCs w:val="24"/>
        </w:rPr>
      </w:pPr>
    </w:p>
    <w:p w14:paraId="7352DEC2" w14:textId="77777777" w:rsidR="0059217E" w:rsidRDefault="00A002A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1CBB5174" wp14:editId="59308730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389EFA" w14:textId="77777777" w:rsidR="0059217E" w:rsidRDefault="00A002A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1037C93F" w14:textId="77777777" w:rsidR="0059217E" w:rsidRDefault="00A002A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473022FE" w14:textId="77777777" w:rsidR="0059217E" w:rsidRDefault="0059217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59217E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F5BA71" w14:textId="77777777" w:rsidR="00000000" w:rsidRDefault="00A002AD">
      <w:pPr>
        <w:spacing w:after="0" w:line="240" w:lineRule="auto"/>
      </w:pPr>
      <w:r>
        <w:separator/>
      </w:r>
    </w:p>
  </w:endnote>
  <w:endnote w:type="continuationSeparator" w:id="0">
    <w:p w14:paraId="26422AE1" w14:textId="77777777" w:rsidR="00000000" w:rsidRDefault="00A00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1F7027" w14:textId="77777777" w:rsidR="0059217E" w:rsidRDefault="00A002AD">
    <w:pPr>
      <w:pStyle w:val="Rodap"/>
    </w:pPr>
    <w:r>
      <w:t>________________________________________________________________________________</w:t>
    </w:r>
  </w:p>
  <w:p w14:paraId="001E7352" w14:textId="77777777" w:rsidR="0059217E" w:rsidRDefault="00A002AD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F112F" w14:textId="77777777" w:rsidR="00000000" w:rsidRDefault="00A002AD">
      <w:pPr>
        <w:spacing w:after="0" w:line="240" w:lineRule="auto"/>
      </w:pPr>
      <w:r>
        <w:separator/>
      </w:r>
    </w:p>
  </w:footnote>
  <w:footnote w:type="continuationSeparator" w:id="0">
    <w:p w14:paraId="5394550E" w14:textId="77777777" w:rsidR="00000000" w:rsidRDefault="00A00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BE7BC" w14:textId="45A2E5BF" w:rsidR="0059217E" w:rsidRDefault="00A002AD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5549D1E" wp14:editId="3301883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4965F6A5" wp14:editId="67B3FE2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4FA5CD2B" w14:textId="77777777" w:rsidR="0059217E" w:rsidRDefault="00A002AD">
    <w:pPr>
      <w:pStyle w:val="Ttulo1"/>
    </w:pPr>
    <w:r>
      <w:rPr>
        <w:sz w:val="22"/>
      </w:rPr>
      <w:t xml:space="preserve">                        ESTADO DE SÃO PAULO</w:t>
    </w:r>
  </w:p>
  <w:p w14:paraId="26BCDB77" w14:textId="77777777" w:rsidR="0059217E" w:rsidRDefault="00A002AD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63C2CD6" w14:textId="77777777" w:rsidR="0059217E" w:rsidRDefault="005921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217E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2AD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AC77AF"/>
    <w:rsid w:val="27C84A03"/>
    <w:rsid w:val="2D9321E2"/>
    <w:rsid w:val="315404E3"/>
    <w:rsid w:val="3F29795C"/>
    <w:rsid w:val="42BD15A9"/>
    <w:rsid w:val="447A76E2"/>
    <w:rsid w:val="4CA60FEB"/>
    <w:rsid w:val="5A8659F4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84ADC"/>
  <w15:docId w15:val="{8B3EF888-4844-4446-8B58-F9924ACE6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qFormat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97</Words>
  <Characters>526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2020-06-30T12:12:00Z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