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2A6AE" w14:textId="77777777" w:rsidR="00985BA5" w:rsidRDefault="00985BA5">
      <w:pPr>
        <w:jc w:val="center"/>
        <w:rPr>
          <w:rFonts w:ascii="Tahoma" w:hAnsi="Tahoma" w:cs="Tahoma"/>
          <w:b/>
          <w:sz w:val="24"/>
          <w:szCs w:val="24"/>
        </w:rPr>
      </w:pPr>
    </w:p>
    <w:p w14:paraId="35C125C5" w14:textId="77777777" w:rsidR="00985BA5" w:rsidRDefault="00985BA5">
      <w:pPr>
        <w:jc w:val="center"/>
        <w:rPr>
          <w:rFonts w:ascii="Tahoma" w:hAnsi="Tahoma" w:cs="Tahoma"/>
          <w:b/>
          <w:sz w:val="24"/>
          <w:szCs w:val="24"/>
        </w:rPr>
      </w:pPr>
    </w:p>
    <w:p w14:paraId="4DD2D81F" w14:textId="77777777" w:rsidR="00985BA5" w:rsidRDefault="00985BA5">
      <w:pPr>
        <w:jc w:val="center"/>
        <w:rPr>
          <w:rFonts w:ascii="Tahoma" w:hAnsi="Tahoma" w:cs="Tahoma"/>
          <w:b/>
          <w:sz w:val="24"/>
          <w:szCs w:val="24"/>
        </w:rPr>
      </w:pPr>
    </w:p>
    <w:p w14:paraId="2CBA0A22" w14:textId="77777777" w:rsidR="00985BA5" w:rsidRDefault="00985BA5">
      <w:pPr>
        <w:jc w:val="center"/>
        <w:rPr>
          <w:rFonts w:ascii="Tahoma" w:hAnsi="Tahoma" w:cs="Tahoma"/>
          <w:b/>
          <w:sz w:val="24"/>
          <w:szCs w:val="24"/>
        </w:rPr>
      </w:pPr>
    </w:p>
    <w:p w14:paraId="78239144" w14:textId="77777777" w:rsidR="00985BA5" w:rsidRDefault="00412A0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0788D285" w14:textId="77777777" w:rsidR="00985BA5" w:rsidRDefault="00412A0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 xml:space="preserve">Rua </w:t>
      </w:r>
      <w:r>
        <w:rPr>
          <w:rFonts w:ascii="Tahoma" w:hAnsi="Tahoma"/>
          <w:b/>
          <w:bCs/>
          <w:sz w:val="24"/>
          <w:szCs w:val="24"/>
        </w:rPr>
        <w:t xml:space="preserve">Alice Menuzzo Pancotti </w:t>
      </w:r>
      <w:r>
        <w:rPr>
          <w:rFonts w:ascii="Tahoma" w:hAnsi="Tahoma"/>
          <w:bCs/>
          <w:sz w:val="24"/>
          <w:szCs w:val="24"/>
        </w:rPr>
        <w:t xml:space="preserve">em frente ao número 27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bCs/>
          <w:sz w:val="24"/>
          <w:szCs w:val="24"/>
        </w:rPr>
        <w:t xml:space="preserve">Parque Virgílio Viel 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deste Município.</w:t>
      </w:r>
    </w:p>
    <w:p w14:paraId="2700F2B0" w14:textId="77777777" w:rsidR="00985BA5" w:rsidRDefault="00412A0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</w:t>
      </w:r>
      <w:r>
        <w:rPr>
          <w:rFonts w:ascii="Tahoma" w:hAnsi="Tahoma" w:cs="Tahoma"/>
          <w:sz w:val="24"/>
          <w:szCs w:val="24"/>
        </w:rPr>
        <w:t xml:space="preserve"> pois a população que utiliza a via pública tem passado por diversos problemas ao trafegar pela região, correndo vários riscos como a danificação de seus veículos automotores e a possibilidade de acidentes mais graves. </w:t>
      </w:r>
    </w:p>
    <w:p w14:paraId="6A6B1085" w14:textId="77777777" w:rsidR="00985BA5" w:rsidRDefault="00412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30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>ju</w:t>
      </w:r>
      <w:r>
        <w:rPr>
          <w:rFonts w:ascii="Tahoma" w:hAnsi="Tahoma" w:cs="Tahoma"/>
          <w:sz w:val="24"/>
          <w:szCs w:val="24"/>
        </w:rPr>
        <w:t xml:space="preserve">nho </w:t>
      </w:r>
      <w:r>
        <w:rPr>
          <w:rFonts w:ascii="Tahoma" w:hAnsi="Tahoma" w:cs="Tahoma"/>
          <w:sz w:val="24"/>
          <w:szCs w:val="24"/>
        </w:rPr>
        <w:t>de 2020.</w:t>
      </w:r>
    </w:p>
    <w:p w14:paraId="28659C34" w14:textId="77777777" w:rsidR="00985BA5" w:rsidRDefault="00985BA5">
      <w:pPr>
        <w:jc w:val="center"/>
        <w:rPr>
          <w:rFonts w:ascii="Tahoma" w:hAnsi="Tahoma" w:cs="Tahoma"/>
          <w:sz w:val="24"/>
          <w:szCs w:val="24"/>
        </w:rPr>
      </w:pPr>
    </w:p>
    <w:p w14:paraId="5D264138" w14:textId="77777777" w:rsidR="00985BA5" w:rsidRDefault="00985BA5">
      <w:pPr>
        <w:jc w:val="center"/>
        <w:rPr>
          <w:rFonts w:ascii="Tahoma" w:hAnsi="Tahoma" w:cs="Tahoma"/>
          <w:sz w:val="24"/>
          <w:szCs w:val="24"/>
        </w:rPr>
      </w:pPr>
    </w:p>
    <w:p w14:paraId="1FA0E261" w14:textId="77777777" w:rsidR="00985BA5" w:rsidRDefault="00412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0C8ACC5E" wp14:editId="43CEE46D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95F54" w14:textId="77777777" w:rsidR="00985BA5" w:rsidRDefault="00412A0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3A6B0D48" w14:textId="77777777" w:rsidR="00985BA5" w:rsidRDefault="00412A0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37E94F0F" w14:textId="77777777" w:rsidR="00985BA5" w:rsidRDefault="00985BA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985BA5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A4585" w14:textId="77777777" w:rsidR="00000000" w:rsidRDefault="00412A00">
      <w:pPr>
        <w:spacing w:after="0" w:line="240" w:lineRule="auto"/>
      </w:pPr>
      <w:r>
        <w:separator/>
      </w:r>
    </w:p>
  </w:endnote>
  <w:endnote w:type="continuationSeparator" w:id="0">
    <w:p w14:paraId="086B6C22" w14:textId="77777777" w:rsidR="00000000" w:rsidRDefault="0041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3E56F" w14:textId="77777777" w:rsidR="00985BA5" w:rsidRDefault="00412A00">
    <w:pPr>
      <w:pStyle w:val="Rodap"/>
    </w:pPr>
    <w:r>
      <w:t>________________________________________________________________________________</w:t>
    </w:r>
  </w:p>
  <w:p w14:paraId="4A15B21C" w14:textId="77777777" w:rsidR="00985BA5" w:rsidRDefault="00412A0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DFEDD" w14:textId="77777777" w:rsidR="00000000" w:rsidRDefault="00412A00">
      <w:pPr>
        <w:spacing w:after="0" w:line="240" w:lineRule="auto"/>
      </w:pPr>
      <w:r>
        <w:separator/>
      </w:r>
    </w:p>
  </w:footnote>
  <w:footnote w:type="continuationSeparator" w:id="0">
    <w:p w14:paraId="5AB7B48E" w14:textId="77777777" w:rsidR="00000000" w:rsidRDefault="00412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36C5A" w14:textId="239DD3EB" w:rsidR="00985BA5" w:rsidRDefault="00412A00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78D7A8EC" wp14:editId="7C77D0E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432D1ACE" wp14:editId="346A1A7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1F50764A" w14:textId="77777777" w:rsidR="00985BA5" w:rsidRDefault="00412A00">
    <w:pPr>
      <w:pStyle w:val="Ttulo1"/>
    </w:pPr>
    <w:r>
      <w:rPr>
        <w:sz w:val="22"/>
      </w:rPr>
      <w:t xml:space="preserve">                        ESTADO DE SÃO PAULO</w:t>
    </w:r>
  </w:p>
  <w:p w14:paraId="6CD6B432" w14:textId="77777777" w:rsidR="00985BA5" w:rsidRDefault="00412A00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3CBCEAA" w14:textId="77777777" w:rsidR="00985BA5" w:rsidRDefault="00985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A00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BA5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AC77AF"/>
    <w:rsid w:val="27C84A03"/>
    <w:rsid w:val="315404E3"/>
    <w:rsid w:val="3F29795C"/>
    <w:rsid w:val="42BD15A9"/>
    <w:rsid w:val="447A76E2"/>
    <w:rsid w:val="4CA60FEB"/>
    <w:rsid w:val="5A8659F4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B6F53"/>
  <w15:docId w15:val="{2CE41D36-20F0-4860-AA1C-D9408338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qFormat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