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- 22ª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28 de junho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- 21ª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169   -  Autoria: DIGÃO   -  Assunto: Dispõe a autorização para o Poder Executivo promover a numeração, demarcação ou identificação dos braços de iluminação pública.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   -  Autoria: DIGÃO   -  Assunto: Obriga a instalação e/ou melhoramento de iluminação pública em todas as paradas de ônibus no âmbito do município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   -  Autoria: HÉLIO SILVA, ALAN LEAL   -  Assunto: Dispõe sobre a obrigatoriedade de disponibilização de abrigo adequado de proteção contra sol e a chuva aos clientes e usuários que ficam em fila de espera por atendimento na área externa de estabelecimentos, no âmbito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   -  Autoria: VALDIR DE OLIVEIRA   -  Assunto: "Dispõe sobre o combate ao racismo no Município de Sumaré e dá outras providências”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   -  Autoria: PEREIRINHA   -  Assunto: Dispõe sobre a permissão da presença de doulas em maternidades e estabelecimentos hospitalares congêneres da rede pública e privada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   -  Autoria: SIRINEU  ARAUJO   -  Assunto: Autoriza o Poder Executivo a utilizar o Símbolo Universal de Acesso.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   -  Autoria: LUCAS AGOSTINHO   -  Assunto: Altera a redação do § 2º do artigo 64 da Lei 4163 de Maio de 2006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   -  Autoria: LUIZ ALFREDO CASTRO RUZZA DALBEN   -  Assunto: Dispõe sobre a extinção dos cargos de Bombeiros Públicos Municipais e sobre o aproveitamento dos Servidores da Guarda Municipal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   -  Autoria: LUIZ ALFREDO CASTRO RUZZA DALBEN   -  Assunto: Fica instituída a Secretaria Municipal de Proteção e Defesa Civil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   -  Autoria: LUIZ ALFREDO CASTRO RUZZA DALBEN   -  Assunto: Dispõe sobre autorização ao executivo municipal para promover a abertura de crédito adicional suplementar ao orçamento vigente no valor de R$ 37.200,00 (trinta e sete mil e duzentos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   -  Autoria: LUIZ ALFREDO CASTRO RUZZA DALBEN   -  Assunto: Dispõe sobre autorização ao executivo municipal para promover a abertura de crédito adicional suplementar ao orçamento vigente no valor de R$ 22.200,00 (vinte dois mil e duzentos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   -  Autoria: LUIZ ALFREDO CASTRO RUZZA DALBEN   -  Assunto: Dispõe sobre autorização ao executivo municipal para promover a abertura de crédito adicional suplementar ao orçamento vigente no valor de R$ 299.570,00 ( duzentos e noventa e nove mil, e quinhentos e setenta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   -  Autoria: LUIZ ALFREDO CASTRO RUZZA DALBEN   -  Assunto: Dispõe sobre autorização ao executivo municipal para promover a abertura de crédito adicional suplementar ao orçamento vigente no valor de R$ 390,000,00 (trezentos e noventa mil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TIÃO CORREA   -  Assunto: Obriga os supermercados, hipermercados  e centros comerciais (“malls”, “shopping centers”, ou similares) com área superior a 500m² (quinhentos metros quadrados) estabelecidos no Município de Sumaré manterem à disposição de seus clientes e usuários portadores de necessidades especiais para locomoção, equipamento facilitador de locomoção pessoal dotados de cesto acondicionador de compras.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NEY DO GÁS   -  Assunto: EMENDA SUPRESSIVA E MODIFICATIVA ao PROJETO DE LEI Nº 100/2021 que Institui o uso obrigatório de Crachá de Identificação Funcional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HÉLIO SILVA, JOEL CARDOSO   -  Assunto: Emenda Modificativa ao PL 88/2022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JOEL CARDOSO   -  Assunto: Emenda Modificativa ao PL 149/2022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JOEL CARDOSO   -  Assunto: Emenda Modificativa ao PL 160/2022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JOEL CARDOSO   -  Assunto: Emenda Modificativa ao PL 163/2022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JOEL CARDOSO   -  Assunto: Emenda Modificativa ao PL 166/2022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JOEL CARDOSO   -  Assunto: Emenda Supressiva ao Substitutivo total ao PL 147/2022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11416   -  Autoria: FERNANDO DO POSTO   -  Assunto: Grade de Proteção na Rua Francisco Figueiredo Pimenta, nº 80, Jd.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11417   -  Autoria: FERNANDO DO POSTO   -  Assunto: Iluminação pública no Viaduto Antônio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11418   -  Autoria: VALDIR DE OLIVEIRA   -  Assunto: TROCA DE LÂMPADAS da Rua Dom Pedro II, no poste defronte ao número 395 no bairro Jardim João Paulo II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11419   -  Autoria: VALDIR DE OLIVEIRA   -  Assunto: REPARO DA PAVIMENTAÇÃO ASFÁLTICA (TAPA BURACO) na Rua Luiz da Silva Azevedo Filho, em toda sua Extensão, no bairro Virgílio Viel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11420   -  Autoria: VALDIR DE OLIVEIRA   -  Assunto: PINTURA DOS REDUTORES DE VELOCIDADE (LOMBADAS), instaladas na Rua Luiz da Silva Azevedo Filho, em toda a sua extensão, no Bairro Virgílio Viel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11421   -  Autoria: VALDIR DE OLIVEIRA   -  Assunto: IMPLANTAÇÃO DE REDUTOR DE VELOCIDADE (LOMBADA) na Rua Ipiranga, próximo ao número 73 (em frente à FATEC), no Centro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11422   -  Autoria: VALDIR DE OLIVEIRA   -  Assunto: SUBSTITUIÇÃO DE LÂMPADAS COMUNS POR LÂMPADAS DE LED em toda a extensão da Praça da República na Região Central,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11423   -  Autoria: TONINHO MINEIRO   -  Assunto: Recuperação asfáltica na Av. Promac,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11424   -  Autoria: TONINHO MINEIRO   -  Assunto: Recuperação asfáltica na Rua Delfino Machado,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11425   -  Autoria: TONINHO MINEIRO   -  Assunto: Recuperação asfáltica Rua João Francisco Camilo,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11426   -  Autoria: TONINHO MINEIRO   -  Assunto: Recapeamento na Rua Daniel Moreira,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11427   -  Autoria: TONINHO MINEIRO   -  Assunto: Recapeamento na Avenida Sylvio Vedovatto,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11428   -  Autoria: TONINHO MINEIRO   -  Assunto: Recapeamento na Rua Francisco Figueiredo Pimenta,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11429   -  Autoria: TONINHO MINEIRO   -  Assunto: Recapeamento na Rua 17,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11430   -  Autoria: TONINHO MINEIRO   -  Assunto: Recapeamento na Rua Lázaro Brasílio de Camargo,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11431   -  Autoria: TONINHO MINEIRO   -  Assunto: Recuperação asfáltica Rua Judith Odette Mazon, Chácara Santa Antonieta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11432   -  Autoria: TONINHO MINEIRO   -  Assunto: Recapeamento na Rua William Martins de Souza,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11433   -  Autoria: TONINHO MINEIRO   -  Assunto: Recuperação Asfáltica na Rua Rosa Fontain,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11434   -  Autoria: TONINHO MINEIRO   -  Assunto: Recuperação Asfáltica na Rua Caroline Augusta Nascimento,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11435   -  Autoria: TONINHO MINEIRO   -  Assunto: Limpeza no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11436   -  Autoria: TONINHO MINEIRO   -  Assunto: Recapeamento na Rua Osvaldo Ferreira de Siqueira,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11437   -  Autoria: TONINHO MINEIRO   -  Assunto: Recapeamento na Rua Querubina Maria J. Coelho,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11438   -  Autoria: TONINHO MINEIRO   -  Assunto: Recapeamento na Rua Santiago,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11439   -  Autoria: TONINHO MINEIRO   -  Assunto: Recapeamento na Rua Vitor Argentino,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11440   -  Autoria: TONINHO MINEIRO   -  Assunto: Recapeamento na Rua Geraldo Trindade,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11441   -  Autoria: TONINHO MINEIRO   -  Assunto: Limpeza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11442   -  Autoria: TONINHO MINEIRO   -  Assunto: Recuperação Asfáltica na Rua Bárbara 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11443   -  Autoria: TONINHO MINEIRO   -  Assunto: Recuperação Asfáltica na Rua José Gonçalves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11444   -  Autoria: TONINHO MINEIRO   -  Assunto: Recapeamento na Rua Plínio de Campos,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11445   -  Autoria: TONINHO MINEIRO   -  Assunto: Recapeamento na Rua Leolino Rodrigues dos Santos,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11446   -  Autoria: TONINHO MINEIRO   -  Assunto: Recapeamento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11447   -  Autoria: TONINHO MINEIRO   -  Assunto: Recapeamento na Rua Divina Cândida Cabral,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11448   -  Autoria: TONINHO MINEIRO   -  Assunto: Recapeamento na Rua Aldo de Oliveira Miller,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11449   -  Autoria: TONINHO MINEIRO   -  Assunto: Limpeza no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11450   -  Autoria: ANDRE DA FARMÁCIA   -  Assunto: Aumento de frota de ônibus das linhas 145, 155, 156 e 240, nos horários de pico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11451   -  Autoria: ANDRE DA FARMÁCIA   -  Assunto: Instalação de lixeiras de materiais de orgânicos e de coleta seletiva na Praça Marcos Moreira Martins, Jardim das Oliveiras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11452   -  Autoria: ANDRE DA FARMÁCIA   -  Assunto: Instalação de lixeiras de materiais de orgânicos e de coleta seletiva na Praça Nonna Catina,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11453   -  Autoria: ANDRE DA FARMÁCIA   -  Assunto: Instalação de lixeiras de materiais de orgânicos e de coleta seletiva na Praça Pedro Roque de Oliveira,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11454   -  Autoria: ANDRE DA FARMÁCIA   -  Assunto: Reforma e revitalização do campo de futebol Campo de Futebol Ezio Brianes, localizado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11455   -  Autoria: ANDRE DA FARMÁCIA   -  Assunto: Troca de bueiro próximo ao número 337, na Rua Alcindo Nardini,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11456   -  Autoria: ANDRE DA FARMÁCIA   -  Assunto: Troca de lâmpada queimada próximo ao número 70, na Rua João Rodrigues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11457   -  Autoria: ANDRE DA FARMÁCIA   -  Assunto: Troca de lâmpada queimada próximo ao número 337, na Rua Alcindo Nardini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11458   -  Autoria: ANDRE DA FARMÁCIA   -  Assunto: Troca de lâmpada queimada próximo ao número 545, na Avenida Elza Zagui Menuzzo, no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11459   -  Autoria: ANDRE DA FARMÁCIA   -  Assunto: Troca de lâmpada queimada próximo ao número 587, na Rua Maria Idalina Merces Rodrigues,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11460   -  Autoria: ANDRE DA FARMÁCIA   -  Assunto: Troca de lâmpada queimada próximo ao número 606, na Rua João Ferreira Neves,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11461   -  Autoria: ANDRE DA FARMÁCIA   -  Assunto: Troca de lâmpada queimada próximo ao número 609, na Rua Maringá,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11462   -  Autoria: ANDRE DA FARMÁCIA   -  Assunto: Troca de lâmpada queimada próximo ao número 712,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11463   -  Autoria: ANDRE DA FARMÁCIA   -  Assunto: Troca de lâmpada queimada próximo ao número 875, na Rua Geraldo Denadai,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11464   -  Autoria: ANDRE DA FARMÁCIA   -  Assunto: Troca de lâmpada queimada próximo ao número 927,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11465   -  Autoria: ANDRE DA FARMÁCIA   -  Assunto: Troca de lâmpada queimada próximo ao número 994, Rua Regina Consulin Escalhão, 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11466   -  Autoria: ANDRE DA FARMÁCIA   -  Assunto: Troca de lâmpadas queimadas por toda a extensão da Rua Keully Ribeiro dos Santos, no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11467   -  Autoria: ANDRE DA FARMÁCIA   -  Assunto: Troca de lâmpadas queimadas próximo aos números 444 e 525,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11468   -  Autoria: SILVIO COLTRO   -  Assunto: Alteração de via pública para mão única de direção da  Rua Generoso Alves Vieira - Jardim Santa Carolina  -Sumaré/SP.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11469   -  Autoria: SILVIO COLTRO   -  Assunto: Redutor de velocidade tipo lombada na Rua  Generoso Alves Ribeiro -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11470   -  Autoria: TONINHO MINEIRO   -  Assunto: Recapeamento na Rua Benedita Pereira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11471   -  Autoria: TONINHO MINEIRO   -  Assunto: Recuperação Asfáltica na Rua Onofre Rodrigues,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11472   -  Autoria: TONINHO MINEIRO   -  Assunto: Recapeamento na Rua João Marcelino,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11473   -  Autoria: TONINHO MINEIRO   -  Assunto: Recapeamento na Rua José Bispo dos Santos,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11474   -  Autoria: TONINHO MINEIRO   -  Assunto: Recapeamento na Rua Luciano Pereira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11475   -  Autoria: TONINHO MINEIRO   -  Assunto: Recapeamento na Rua Alceno Pereira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11476   -  Autoria: TONINHO MINEIRO   -  Assunto: Recapeamento na Rua Sudário Rodrigues,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11477   -  Autoria: TONINHO MINEIRO   -  Assunto: Recapeamento na Rua Joaquim José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11478   -  Autoria: TONINHO MINEIRO   -  Assunto: Recapeamento na Rua 4,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11479   -  Autoria: TONINHO MINEIRO   -  Assunto: Recapeamento na Rua João Manoel de Santana,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11480   -  Autoria: TONINHO MINEIRO   -  Assunto: Recapeamento na Rua João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11481   -  Autoria: TONINHO MINEIRO   -  Assunto: Recapeamento na Rua Romilda Tomazin Borro, bairro Residencial Real Parque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11482   -  Autoria: TONINHO MINEIRO   -  Assunto: Recapeamento na Rua Osvaldo Hoffman,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11483   -  Autoria: TONINHO MINEIRO   -  Assunto: Recapeamento na Rua Nadir Marcelino Pereira,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11484   -  Autoria: TONINHO MINEIRO   -  Assunto: Recapeamento na Rua José Fagundes de Moura,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11485   -  Autoria: TONINHO MINEIRO   -  Assunto: Recapeamento na Rua Aparecido de Paula,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11486   -  Autoria: TONINHO MINEIRO   -  Assunto: Limpeza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11487   -  Autoria: TONINHO MINEIRO   -  Assunto: Recapeamento na Rua Francisco de Paula Delfino de Caprino,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11488   -  Autoria: TONINHO MINEIRO   -  Assunto: Recapeamento na Rua Ernesto Alves Gomes,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11489   -  Autoria: TONINHO MINEIRO   -  Assunto: Recapeamento na Rua Manoel Vitor Diniz,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11490   -  Autoria: TONINHO MINEIRO   -  Assunto: Limpeza no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11491   -  Autoria: TONINHO MINEIRO   -  Assunto: Limpeza no bairro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11492   -  Autoria: TONINHO MINEIRO   -  Assunto: Recuperação Asfáltica na Rua Martinho Pereira dos Santos, bairro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11493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11494   -  Autoria: TONINHO MINEIRO   -  Assunto: Recapeamento na Rua Ivanira Antônia da Silva Andrade,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11495   -  Autoria: TONINHO MINEIRO   -  Assunto: Recapeamento na Rua Paulo Conrado de Lima,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11496   -  Autoria: TONINHO MINEIRO   -  Assunto: Recapeamento na Rua Filomeno Gonçalves de Souza,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11497   -  Autoria: TONINHO MINEIRO   -  Assunto: Recapeamento Rua Jandira Dell Coli Coelho,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11498   -  Autoria: TONINHO MINEIRO   -  Assunto: Recapeamento na Rua Maria das Graças de Carvalho,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11499   -  Autoria: TONINHO MINEIRO   -  Assunto: Recapeamento na Rua Vilma Vieira Cardoso,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11500   -  Autoria: TONINHO MINEIRO   -  Assunto: Recapeamento na Rua Onofre Rodrigues,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11501   -  Autoria: TONINHO MINEIRO   -  Assunto: Recapeamento na Rua Maximiano Lopes,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11502   -  Autoria: TONINHO MINEIRO   -  Assunto: Recapeamento na Rua Edson Nunes dos Santos,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11503   -  Autoria: TONINHO MINEIRO   -  Assunto: Recuperação asfáltica Rua Cosme José Severino,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11504   -  Autoria: TONINHO MINEIRO   -  Assunto: Recapeamento na Avenida Francisco Bertolli,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11505   -  Autoria: TONINHO MINEIRO   -  Assunto: Recapeamento na Rua Santiago,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11506   -  Autoria: TONINHO MINEIRO   -  Assunto: Recapeamento na Rua Dosolina Catharina Bertolini,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11507   -  Autoria: TONINHO MINEIRO   -  Assunto: Recapeamento na Rua Lima,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11508   -  Autoria: TONINHO MINEIRO   -  Assunto: Recapeamento na Rua Managuá,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11509   -  Autoria: TONINHO MINEIRO   -  Assunto: Recapeamento Rua Arnaldo Alves Silveira,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11510   -  Autoria: TONINHO MINEIRO   -  Assunto: Recapeamento na Rua Faustino Gonçalves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11511   -  Autoria: TONINHO MINEIRO   -  Assunto: Recapeamento na Rua José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11512   -  Autoria: TONINHO MINEIRO   -  Assunto: Recapeamento na Rua Buenos Aires,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11513   -  Autoria: TONINHO MINEIRO   -  Assunto: Recapeamento na RuaIdalina Santos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11514   -  Autoria: TONINHO MINEIRO   -  Assunto: Recapeamento na Rua Zuleica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11515   -  Autoria: TONINHO MINEIRO   -  Assunto: Recuperação Asfáltica na Rua Assunção,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11516   -  Autoria: TONINHO MINEIRO   -  Assunto: Recapeamento na Rua Quito,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11517   -  Autoria: TONINHO MINEIRO   -  Assunto: Limpeza no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11518   -  Autoria: TONINHO MINEIRO   -  Assunto: Recapeamento na Rua Vicente Teixeira de Souza,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11519   -  Autoria: SIRINEU  ARAUJO   -  Assunto: tapa buraco na Rua Augusto Jose de Souza, em frente ao nº 266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11520   -  Autoria: SIRINEU  ARAUJO   -  Assunto: pintura de lombadas na Rua Luiza Pereira de Carvalho, em toda a sua extensão – Jd.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11521   -  Autoria: SIRINEU  ARAUJO   -  Assunto: pintura de faixa de pedestres e indicativos PARE no solo, no cruzamento da Rua José Rosa com a Rua Anélise de Mattos Ferreira Rocha – Jd.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11522   -  Autoria: SIRINEU  ARAUJO   -  Assunto: pintura de lombada na Rua Osvaldo Vacari, em frente ao nº 1105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11523   -  Autoria: SIRINEU  ARAUJO   -  Assunto: pintura de lombada na Rua Hilda Consulin Duarte, próximo ao nº 658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11524   -  Autoria: SIRINEU  ARAUJO   -  Assunto: pintura de lombada na Rua Sete, em frente ao nº 453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11525   -  Autoria: LUCAS AGOSTINHO   -  Assunto: Recape Av Sâo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11526   -  Autoria: LUCAS AGOSTINHO   -  Assunto: Recape Rua Alfredo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11527   -  Autoria: LUCAS AGOSTINHO   -  Assunto: Recape Rua Álvaro Fernandes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11528   -  Autoria: LUCAS AGOSTINHO   -  Assunto: Recape Rua Amália Fava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11529   -  Autoria: LUCAS AGOSTINHO   -  Assunto: Recape Rua Amélia Marangoni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11530   -  Autoria: LUCAS AGOSTINHO   -  Assunto: Recape Rua Aneiita Rosa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11531   -  Autoria: LUCAS AGOSTINHO   -  Assunto: Recape Rua Antonio Carlos Gregório Ogeda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11532   -  Autoria: GILSON CAVERNA   -  Assunto: Reparo da pavimentação asfáltica da Abílio Ferreira Quental, na esquina com a Rua Ernesto Nazaré,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11533   -  Autoria: GILSON CAVERNA   -  Assunto: Reparo da pavimentação asfáltica da Rua Alexandre França, 66,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11534   -  Autoria: GILSON CAVERNA   -  Assunto: Reparo da pavimentação asfáltica da Rua Antônio Furlan, 167,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11535   -  Autoria: GILSON CAVERNA   -  Assunto: Reparo da pavimentação asfáltica da Rua Antônio Furlan, na esquina com a Rua Marcelo Pedroni,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11536   -  Autoria: GILSON CAVERNA   -  Assunto: Reparo da pavimentação asfáltica da Rua Antônio Furlan,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11537   -  Autoria: GILSON CAVERNA   -  Assunto: Reparo da pavimentação asfáltica da Rua Antônio Furlan, 737,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11538   -  Autoria: GILSON CAVERNA   -  Assunto: Reparo da pavimentação asfáltica da Rua Ernesto Foffano, 830,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11539   -  Autoria: GILSON CAVERNA   -  Assunto: Reparo da pavimentação asfáltica da Rua Ernesto Foffano,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11540   -  Autoria: GILSON CAVERNA   -  Assunto: Reparo da pavimentação asfáltica da Rua Filomena Braga Coral , 92,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11541   -  Autoria: GILSON CAVERNA   -  Assunto: Reparo da pavimentação asfáltica da Rua Filomena Braga Coral , 72,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11542   -  Autoria: GILSON CAVERNA   -  Assunto: Reparo da pavimentação asfáltica da Rua Filomena Braga Coral , 71,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11543   -  Autoria: GILSON CAVERNA   -  Assunto: Reparo da pavimentação asfáltica da Rua Filomena Braga Coral , 62,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11544   -  Autoria: GILSON CAVERNA   -  Assunto: Reparo da pavimentação asfáltica da Rua Filomena Braga Coral , 61,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11545   -  Autoria: GILSON CAVERNA   -  Assunto: Reparo da pavimentação asfáltica da Rua Filomena Braga Coral , 51,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11546   -  Autoria: GILSON CAVERNA   -  Assunto: Reparo da pavimentação asfáltica da Rua Filomena Braga Coral , 52,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11547   -  Autoria: GILSON CAVERNA   -  Assunto: Reparo da pavimentação asfáltica da Rua Filomena Braga Coral , 42,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11548   -  Autoria: GILSON CAVERNA   -  Assunto: Reparo da pavimentação asfáltica da Rua Filomena Braga Coral , 200,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11549   -  Autoria: GILSON CAVERNA   -  Assunto: Reparo da pavimentação asfáltica da Rua Filomena Braga Coral , 192,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11550   -  Autoria: GILSON CAVERNA   -  Assunto: Reparo da pavimentação asfáltica da Rua Josias Pereira de Souza, 354,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11551   -  Autoria: GILSON CAVERNA   -  Assunto: Retirada dos entulhos (resto de galhos) da  Rua Ernesto Foffano,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11552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11553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11554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11555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11556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11557   -  Autoria: WILLIAN SOUZA   -  Assunto: Pavimentação asfáltica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11558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11559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11560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11561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11562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11583   -  Autoria: TIÃO CORREA   -  Assunto: Troca de lâmpadas por  LED no Jardim Dulce, Jardim Mineápolis, Jardim do Trevo e no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11584   -  Autoria: TIÃO CORREA   -  Assunto: tapa buracos na Rua Mohssen Maroun Sleiman, nº 170, Jardim das Orquídeas e abertura de canaleta para o correto escoamento.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11585   -  Autoria: HÉLIO SILVA   -  Assunto: Tapa buraco na Rua Cobrasma,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11586   -  Autoria: LUCAS AGOSTINHO   -  Assunto: Recape Rua Antônio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11587   -  Autoria: LUCAS AGOSTINHO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11588   -  Autoria: LUCAS AGOSTINHO   -  Assunto: Pintura de solo Emilio Leão Brambila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11589   -  Autoria: LUCAS AGOSTINHO   -  Assunto: Pintura de solo Rua José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11590   -  Autoria: LUCAS AGOSTINHO   -  Assunto: Tapa buraco Rua Antonio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11591   -  Autoria: LUCAS AGOSTINHO   -  Assunto: Tapa buraco Rua Jandira Oliveira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11592   -  Autoria: LUCAS AGOSTINHO   -  Assunto: Tapa buraco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11593   -  Autoria: LUCAS AGOSTINHO   -  Assunto: Recape Rua Antonio Francisco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11594   -  Autoria: LUCAS AGOSTINHO   -  Assunto: Recape Rua Antonio Gimenes Marin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11595   -  Autoria: LUCAS AGOSTINHO   -  Assunto: Recape Rua Antonio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11596   -  Autoria: LUCAS AGOSTINHO   -  Assunto: Recape Rua Antonio Sanches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11597   -  Autoria: LUCAS AGOSTINHO   -  Assunto: Recape Rua Ataulfo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11598   -  Autoria: RAI DO PARAÍSO   -  Assunto: Indico a demarcação de solo referente a faixa de pedestres na Rua Antônio de Carvalho, altura do nº 16,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11599   -  Autoria: PEREIRINHA   -  Assunto: trocas de lâmpadas da iluminação pública do Shopping Popular de Sumaré na Praça Rotary Club, N° 83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11600   -  Autoria: PEREIRINHA   -  Assunto: tapa-buraco e assim que possível continuação do recapeamento na Rua Anna Pereira Eichemberger no Bairro Rosa e Silva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11601   -  Autoria: VALDIR DE OLIVEIRA   -  Assunto: SINALIZAÇÃO HORIZONTAL (faixa de pedestre) na Avenida da Amizade, 1.100 – Defronte a Garagem da empresa Ouro Verde, no Bairro Parque Euclides Miranda (Cecap) - Sumaré 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11602   -  Autoria: FERNANDO DO POSTO   -  Assunto: Redutor de velocidade na Rua Ezequiel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11603   -  Autoria: FERNANDO DO POSTO   -  Assunto: Operação tapa buracos na Rua Alameda dos Salgueiros,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11604   -  Autoria: FERNANDO DO POSTO   -  Assunto: Operação tapa buracos na Rua Geraldo Trindade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11605   -  Autoria: FERNANDO DO POSTO   -  Assunto: Instalação de braço com luminária na Rua Quito,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11606   -  Autoria: RAI DO PARAÍSO   -  Assunto: Indico a demarcação de solo referente a faixa de pedestres na Rua Dom Barreto, altura do nº 1380,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11607   -  Autoria: RAI DO PARAÍSO   -  Assunto: Indico a demarcação de solo referente a faixa de pedestres na Rua João Antônio Breda com a Avenida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11608   -  Autoria: RAI DO PARAÍSO   -  Assunto: Indico a operação tapa-buracos na Rua Borba Gato,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11609   -  Autoria: RAI DO PARAÍSO   -  Assunto: Indico a operação tapa-buracos na Rua Giuseppe Giuliano,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11610   -  Autoria: RAI DO PARAÍSO   -  Assunto: Indico a operação tapa-buracos na Rua Izide Michelucci Bianchi, Altura do nº 153,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11611   -  Autoria: RAI DO PARAÍSO   -  Assunto: Indico a operação tapa-buracos na Rua Jaciro Baldiotti,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11612   -  Autoria: RAI DO PARAÍSO   -  Assunto: Indico a operação tapa-buracos na Rua Marcílio Dias,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11613   -  Autoria: RAI DO PARAÍSO   -  Assunto: Indico a operação tapa-buracos na Rua Tranquilo Menuzzo,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11614   -  Autoria: RAI DO PARAÍSO   -  Assunto: Indico a roçagem e limpeza em toda a extensão da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11615   -  Autoria: RAI DO PARAÍSO   -  Assunto: Indico a troca de lâmpadas em toda a extensão da Rua das Orquídeas, Chácara Recreio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11616   -  Autoria: RAI DO PARAÍSO   -  Assunto: Indico a troca de lâmpadas na Rua Barbara Blumer, altura do nº 9,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11617   -  Autoria: RAI DO PARAÍSO   -  Assunto: Indico o estudo técnico para a construção de Lombada na Rua Maria Luiza Chagas, altura do nº 238,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11618   -  Autoria: RAI DO PARAÍSO   -  Assunto: Indico o nivelamento asfáltico na Rua Heitor Vila Lobos, altura do nº 266,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11619   -  Autoria: RAI DO PARAÍSO   -  Assunto: Indico o recapeamento através do PRC (Programa de Recape Contínuo) na Rua Ângelo Barijan,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11620   -  Autoria: RAI DO PARAÍSO   -  Assunto: Indico o recapeamento através do PRC (Programa de Recape Contínuo) na Rua Izide Michelucci Bianchi,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11621   -  Autoria: RAI DO PARAÍSO   -  Assunto: Indico o recapeamento através do PRC (Programa de Recape Contínuo) na Rua Luiz Argenton,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11622   -  Autoria: RAI DO PARAÍSO   -  Assunto: Indico o recapeamento através do PRC (Programa de Recape Contínuo) na Rua Tranquilo Menuzzo,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11623   -  Autoria: RAI DO PARAÍSO   -  Assunto: Indico a operação tapa-buracos no cruzamento da Rua Primo Favaro com a Avenida 7 de Setembro.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11624   -  Autoria: RAI DO PARAÍSO   -  Assunto: Indico a limpeza e retirada de entulho na Rua Luiz Lourencato Filho, altura do nº 34,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11625   -  Autoria: RAI DO PARAÍSO   -  Assunto: Indico a revitalização total da Praça Ronald de Sousa localizada na Rua Hélio José dos Santos,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11626   -  Autoria: RAI DO PARAÍSO   -  Assunto: demarcação de solo referente a parada obrigatória na Avenida Sete de Setembro, altura do nº 33,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11627   -  Autoria: RAI DO PARAÍSO   -  Assunto: instalação de lixeiras na Praça ao lado do Supermercado Savegnago, localizada a Rua João Antônio Breda.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11628   -  Autoria: RAI DO PARAÍSO   -  Assunto: limpeza e retirada de entulho na Rua Catarina Moranza Belintane, 239,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11629   -  Autoria: RAI DO PARAÍSO   -  Assunto: Indico a construção de canaleta para escoamento de água pluvial no cruzamento da Avenida Rebouças com a Rua Emílio Leão Brambila.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11630   -  Autoria: JOÃO MAIORAL   -  Assunto: Instalação de semáforo com botoeira na Rua Santo Agostinho - Jardim das Oliveiras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11631   -  Autoria: JOÃO MAIORAL   -  Assunto: Instalação de faixa de pedestres na rua Tiradentes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11632   -  Autoria: JOÃO MAIORAL   -  Assunto: Aquisição de sistema de som Centro de Convivência da Terceira Idade -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11633   -  Autoria: JOÃO MAIORAL   -  Assunto: Fornecimento de transporte para integrantes do Centro de Convivência da Terceira Idade -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11634   -  Autoria: JOÃO MAIORAL   -  Assunto: Substituição de lâmpadas atuais por LED na Rua Abílio Ferreira Quental -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11635   -  Autoria: JOÃO MAIORAL   -  Assunto: Substituição de lâmpadas atuais por LED na Rua Alberto Nepomuceno -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11636   -  Autoria: JOÃO MAIORAL   -  Assunto: Substituição de lâmpadas atuais por LED na Rua Ari Barroso -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11637   -  Autoria: JOÃO MAIORAL   -  Assunto: Substituição de lâmpadas atuais por LED na Rua Carlos Gomes -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11638   -  Autoria: JOÃO MAIORAL   -  Assunto: Substituição de lâmpadas atuais por LED na Rua Ernesto Nazareh -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11639   -  Autoria: JOÃO MAIORAL   -  Assunto: Substituição de lâmpadas atuais por LED na Rua Heitor Vila Lobos -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11640   -  Autoria: JOÃO MAIORAL   -  Assunto: Substituição de lâmpadas atuais por LED na Rua Lamartine Babo -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11641   -  Autoria: JOÃO MAIORAL   -  Assunto: Substituição de lâmpadas atuais por LED na Rua Professora Hercy Moraes -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11642   -  Autoria: JOÃO MAIORAL   -  Assunto: Substituição de lâmpadas atuais por LED na Rua Aquidabã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11643   -  Autoria: JOÃO MAIORAL   -  Assunto: Substituição de lâmpadas atuais por LED na Rua Bartolomeu Bueno da Silva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11644   -  Autoria: JOÃO MAIORAL   -  Assunto: Substituição de lâmpadas atuais por LED na Rua Borba Gato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11645   -  Autoria: JOÃO MAIORAL   -  Assunto: Substituição de lâmpadas atuais por LED na Rua Brás Cubas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11646   -  Autoria: JOÃO MAIORAL   -  Assunto: Substituição de lâmpadas atuais por LED na Rua Conde D'Eu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11647   -  Autoria: JOÃO MAIORAL   -  Assunto: Substituição de lâmpadas atuais por LED na Rua Duarte da Costa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11648   -  Autoria: JOÃO MAIORAL   -  Assunto: Substituição de lâmpadas atuais por LED na Rua Fernão Dias Paes Leme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11649   -  Autoria: JOÃO MAIORAL   -  Assunto: Substituição de lâmpadas atuais por LED na Rua Frei Caneca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11650   -  Autoria: JOÃO MAIORAL   -  Assunto: Substituição de lâmpadas atuais por LED na Rua Marcílio Dias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11651   -  Autoria: SILVIO COLTRO   -  Assunto: Operação Cata Galho na Avenida Duque de Caxias,175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11652   -  Autoria: SILVIO COLTRO   -  Assunto: Cata Galho na Avenida Duque de Caxias, nas proximidades do numeral 651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11653   -  Autoria: SILVIO COLTRO   -  Assunto: Operação Cata Galho na Rua Ângelo Barijan, nas proximidades do numeral 185, no bairro Vila Menuzzo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11654   -  Autoria: SILVIO COLTRO   -  Assunto: Operação Cata Galho na Rua Henrique Dias, nas proximidades do numeral 394, no bairro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11655   -  Autoria: SILVIO COLTRO   -  Assunto: Operação Cata Galho na Rua Henrique Dias, nas proximidades do numeral 313, no bairro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11656   -  Autoria: SILVIO COLTRO   -  Assunto: Operação Cata Galho na Rua Jose Bonifácio, nas proximidades do numeral 362, no bairro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11657   -  Autoria: SILVIO COLTRO   -  Assunto: substituição de lâmpada queimada, em caráter de urgência, do poste localizado na Rua Almirante Barroso, nas proximidades do numeral 144, no bairro Jardim João Paulo ll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11658   -  Autoria: SILVIO COLTRO   -  Assunto: substituição de lâmpada queimada, em caráter de urgência, do poste localizado na Rua Almirante Tamandaré, nas proximidades do numeral 795, no bairro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11659   -  Autoria: SILVIO COLTRO   -  Assunto: substituição de lâmpada queimada, em caráter de urgência, do poste localizado na Rua Angelo Barijan, nas proximidades do numeral 185, no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11660   -  Autoria: SILVIO COLTRO   -  Assunto: substituição de lâmpada queimada, em caráter de urgência, do poste localizado na Avenida Ivo Trevisan, nas proximidades do numeral 1590,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11661   -  Autoria: SILVIO COLTRO   -  Assunto: substituição de lâmpada queimada, em caráter de urgência, do poste localizado na Rua Itália, nas proximidades do numeral 88, no bairro Vila Menuzzo, em Sumaré/SP. (CEP: 13171-670)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11662   -  Autoria: SILVIO COLTRO   -  Assunto: à substituição de lâmpada queimada, em caráter de urgência, do poste localizado na Rua Itália, nas proximidades do numeral 238, no bairro Vila Menuzzo, em Sumaré/SP. (CEP: 13171-670)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11663   -  Autoria: SILVIO COLTRO   -  Assunto: à substituição de lâmpada queimada, em caráter de urgência, do poste localizado na Rua Itália, nas proximidades do numeral 238, no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11664   -  Autoria: SILVIO COLTRO   -  Assunto: substituição de lâmpada queimada, em caráter de urgência, do poste localizado na Rua Jose Ricato, nas proximidades do numeral 258,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11665   -  Autoria: SILVIO COLTRO   -  Assunto: substituição de lâmpada queimada, em caráter de urgência, do poste localizado na Rua Jose Zagui, nas proximidades do numeral 182, no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11666   -  Autoria: FERNANDO DO POSTO   -  Assunto: Poda da árvore na Rua Sudário Rodrigues, Parque Sto.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11667   -  Autoria: FERNANDO DO POSTO   -  Assunto: Troca de lâmpada na Rua Doze,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11668   -  Autoria: DIGÃO   -  Assunto: Operação Recape Contínuo Rua Gumercindo de Couto,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11669   -  Autoria: DIGÃO   -  Assunto: Operação Recape Contínuo Rua Guido Segalho,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11670   -  Autoria: DIGÃO   -  Assunto: Operação Recape Contínuo Rua João Martins,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11671   -  Autoria: DIGÃO   -  Assunto: Operação Recape Contínuo Rua Pedro Souza Machado,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11672   -  Autoria: DIGÃO   -  Assunto: Substituição de iluminação pública na Rua Julia Teodoro da Silva Correia, 136,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11673   -  Autoria: TONINHO MINEIRO   -  Assunto: Recuperação Asfáltica na Rua Zeferino Rodrigues da Silva,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11674   -  Autoria: TONINHO MINEIRO   -  Assunto: Recapeamento na Rua Maria Conceição da Rocha Ferraz,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11675   -  Autoria: TONINHO MINEIRO   -  Assunto: Recapeamento na Rua Mario Paijão,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11676   -  Autoria: TONINHO MINEIRO   -  Assunto: Recapeamento na Rua Possidônia Francisco de Jesus,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11677   -  Autoria: TONINHO MINEIRO   -  Assunto: Recapeamento na Rua José da Costa Braz,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11678   -  Autoria: TONINHO MINEIRO   -  Assunto: Recapeamento na Rua Benedito Barbosa de Oliveira,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11679   -  Autoria: TONINHO MINEIRO   -  Assunto: Recapeamento na Rua Rozendo Alves de Souza,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11680   -  Autoria: TONINHO MINEIRO   -  Assunto: Recapeamento na Rua Vicente Rodrigues,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11681   -  Autoria: TONINHO MINEIRO   -  Assunto: Recapeamento na Rua Maria do Carmo Zanqueta Pereira,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11682   -  Autoria: TONINHO MINEIRO   -  Assunto: Recapeamento na Rua Raimunda Maria Cipriano,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11683   -  Autoria: TONINHO MINEIRO   -  Assunto: Recuperação Asfáltica na Rua Cobrasma,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11684   -  Autoria: TONINHO MINEIRO   -  Assunto: Recuperação Asfáltica na Rua João Antônio Oliveira,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11685   -  Autoria: TONINHO MINEIRO   -  Assunto: Recapeamento na Rua Paulo Martins Vieira,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11686   -  Autoria: TONINHO MINEIRO   -  Assunto: Recapeamento na Rua Anelita Rosa Batista,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11687   -  Autoria: TONINHO MINEIRO   -  Assunto: Recapeamento na Rua Maria Valdeci dos Santos Garcia, bairro Jardim Aclimação.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11688   -  Autoria: TONINHO MINEIRO   -  Assunto: Recapeamento na Rua João Martins,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11689   -  Autoria: TONINHO MINEIRO   -  Assunto: Recapeamento na Rua das Torres,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11690   -  Autoria: TONINHO MINEIRO   -  Assunto: Recapeamento na Rua Gumercindo de Couto,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11691   -  Autoria: TONINHO MINEIRO   -  Assunto: Recapeamento na Rua Guido Segalho,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11692   -  Autoria: TONINHO MINEIRO   -  Assunto: Construção de sargetão entre as ruas Trevisan e Madre Maria Vilac,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11693   -  Autoria: TONINHO MINEIRO   -  Assunto: Limpeza no bairro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11694   -  Autoria: TONINHO MINEIRO   -  Assunto: Recuperação Asfáltica na Rua Ezequiel Alves de Souza,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11695   -  Autoria: TONINHO MINEIRO   -  Assunto: Recapeamento na Rua Áurea Tereza Assunção,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11696   -  Autoria: TONINHO MINEIRO   -  Assunto: Recapeamento na Rua José Maria de Paiva Osório Filho,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11697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11698   -  Autoria: TONINHO MINEIRO   -  Assunto: Recapeamento na Rua Luiz Ventriche,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11699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11700   -  Autoria: TONINHO MINEIRO   -  Assunto: Recapeamento na Rua João Bento de Almeida,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11701   -  Autoria: TONINHO MINEIRO   -  Assunto: Recapeamento na Rua Marcos José de Oliveira,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11702   -  Autoria: TONINHO MINEIRO   -  Assunto: Recapeamento na Rua Vicentina de Jesus,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11703   -  Autoria: TONINHO MINEIRO   -  Assunto: Recapeamento na Rua José Fernandes Manzano,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11704   -  Autoria: TONINHO MINEIRO   -  Assunto: Recapeamento na Rua Marcos Dutra Pereira,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11705   -  Autoria: TONINHO MINEIRO   -  Assunto: Recuperação Asfáltica na Rua José Zeferino Ferreira,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11706   -  Autoria: TONINHO MINEIRO   -  Assunto: Recapeamento na Rua Doutor Fernando Ruiz Neto,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11707   -  Autoria: TONINHO MINEIRO   -  Assunto: Recuperação asfáltica na Rua Olívia Jesus dos Santos, bairro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11708   -  Autoria: TONINHO MINEIRO   -  Assunto: Recuperação asfáltica na Rua Sinhorinha Constância Soares, bairro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11709   -  Autoria: TONINHO MINEIRO   -  Assunto: Limpeza no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11710   -  Autoria: TONINHO MINEIRO   -  Assunto: Recapeamento na Rua Engenheiro Jaime Pinheiro de Ulhoa Cintra,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11711   -  Autoria: TONINHO MINEIRO   -  Assunto: Recapeamento na Rua Antônio Carlos Santos,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11712   -  Autoria: TONINHO MINEIRO   -  Assunto: Recapeamento na Rua 1,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11713   -  Autoria: TONINHO MINEIRO   -  Assunto: Limpeza no bairro Jardim Parque Ideal, Rua 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11714   -  Autoria: TONINHO MINEIRO   -  Assunto: Limpeza no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11715   -  Autoria: JOÃO MAIORAL   -  Assunto: Substituição de lâmpadas atuais por LED na Rua Quintino Bocaiúva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11716   -  Autoria: JOÃO MAIORAL   -  Assunto: Substituição de lâmpadas atuais por LED na Rua Riachuelo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11717   -  Autoria: SILVIO COLTRO   -  Assunto: substituição de lâmpada queimada, em caráter de urgência, do poste localizado na Rua Jose Zagui, 230, no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11718   -  Autoria: SILVIO COLTRO   -  Assunto: substituição de lâmpada queimada, em caráter de urgência, do poste localizado na Rua Jose Zagui,  265, no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11719   -  Autoria: SILVIO COLTRO   -  Assunto: substituição de lâmpada queimada, em caráter de urgência, do poste localizado na Rua Manoel de Nobrega, 18, no bairro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11720   -  Autoria: SILVIO COLTRO   -  Assunto: substituição de lâmpada queimada, em caráter de urgência, do poste localizado na Rua Manoel de Nobrega, 18, no bairro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11721   -  Autoria: SILVIO COLTRO   -  Assunto: substituição de lâmpada queimada, em caráter de urgência, do poste localizado na Rua Regente Feijó, nas proximidades do numeral 97, no bairro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11722   -  Autoria: SILVIO COLTRO   -  Assunto: substituição de lâmpada queimada, em caráter de urgência, do poste localizado na Rua Visconde de mauá, nas proximidades do numeral 97, no bairro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11723   -  Autoria: SILVIO COLTRO   -  Assunto: substituição de lâmpada queimada, em caráter de urgência, do poste localizado na Rua Orlando Antônio de Mattos , 795,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11724   -  Autoria: SILVIO COLTRO   -  Assunto: substituição de lâmpada queimada, em caráter de urgência, do poste localizado na Rua Orlando Antônio de Mattos , nas proximidades do numeral 996,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11725   -  Autoria: SILVIO COLTRO   -  Assunto: substituição de lâmpada queimada, em caráter de urgência, do poste localizado na Rua Oscar de Assis, nas proximidades do numeral 357, no bairro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11726   -  Autoria: SILVIO COLTRO   -  Assunto: substituição de lâmpada queimada, em caráter de urgência, do poste localizado na Rua Princesa Isabel, nas proximidades do numeral 104, no bairro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11727   -  Autoria: SIRINEU  ARAUJO   -  Assunto: colocação de tapa buraco na Rua Arlindo Jose Oliveira Nascimento, em frente ao nº 237 – Jd.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11728   -  Autoria: SIRINEU  ARAUJO   -  Assunto: colocação de tapa buraco na Rua Carlos Alberto Cardoso do Prado, em frente ao nº 89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11729   -  Autoria: SIRINEU  ARAUJO   -  Assunto: colocação de tapa buraco na Rua Carlos Alberto Cardoso do Prado, em frente ao nº 129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11730   -  Autoria: SIRINEU  ARAUJO   -  Assunto: colocação de tapa buraco na Rua Carlos Alberto Cardoso do Prado, em frente ao nº 89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11731   -  Autoria: SIRINEU  ARAUJO   -  Assunto: colocação de tapa buraco na Rua Francisco Salustiano da Silva, em frente ao nº 89 – Jd. Volobuef.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11732   -  Autoria: SIRINEU  ARAUJO   -  Assunto: colocação de tapa buraco na Rua Francisco Salustiano da Silva, em frente ao nº 115 – Jd. Volobuef.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11733   -  Autoria: SIRINEU  ARAUJO   -  Assunto: tapa buraco na Rua Ricieri Rossi, próximo ao nº 352 – Jd. Volobuef.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11734   -  Autoria: SIRINEU  ARAUJO   -  Assunto: pintura de faixa de pedestres Rua Bruna Procopio da Costa, em frente ao nº 15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11735   -  Autoria: SIRINEU  ARAUJO   -  Assunto: pintura de indicativo PARE no solo na Rua Francisco Felipe Néri, esquina com a Rua José Vieira dos Santos – Jd. Volobuef.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11736   -  Autoria: SIRINEU  ARAUJO   -  Assunto: pintura de indicativo PARE no solo na Rua Ricieri Rossi, esquina com a Rua Ledison da Silva Magalhães – Jd. Volobuef – Pintura de PARE no solo com urgência.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11737   -  Autoria: SIRINEU  ARAUJO   -  Assunto: pintura de lombada na Rua Generoso Alves Vieira, em frente ao nº 564 – Jd.  Recanto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11738   -  Autoria: SIRINEU  ARAUJO   -  Assunto: pintura de lombada na Rua Ricieri Rossi, próximo ao nº 284 – Jd. Volobuef.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11739   -  Autoria: SIRINEU  ARAUJO   -  Assunto: reparo na boca de lobo situado na Rua Evaristo Laurindo da Silva, em frente ao nº 256 –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11740   -  Autoria: SIRINEU  ARAUJO   -  Assunto: reparo na boca de lobo situado na Rua Jose Rodrigues da Cunha Filho, em frente ao nº 210 A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11741   -  Autoria: SIRINEU  ARAUJO   -  Assunto: troca das grades da boca-de-lobo na Rua Treze, em frente ao nº 24 –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11742   -  Autoria: SIRINEU  ARAUJO   -  Assunto: pintura de lombada na Rua Neuza Francisca dos Santos, em frente ao nº 404 – Jd. Recanto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11743   -  Autoria: PEREIRINHA   -  Assunto: implantação de um sarjetão na Rua Formosa N° 212 Picerno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11744   -  Autoria: PEREIRINHA   -  Assunto: limpeza da área pública e roçagem de toda a área na Rua Luiz Furlan em frente ao N° 21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11745   -  Autoria: PEREIRINHA   -  Assunto: tapa-buraco e recapeamento na Rua da Saúde no Bairro Picerno II,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11746   -  Autoria: TONINHO MINEIRO   -  Assunto: construção de sargetão entre as ruas Alameda dos Jacarandás e Alameda das Figueiras,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11747   -  Autoria: ALAN LEAL   -  Assunto: Implantação de Iluminação - ponto de ônibus na marginal da Rodovia Anhanguera 106,5 , sentido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11748   -  Autoria: ALAN LEAL   -  Assunto: Aumento de Rondas para Segurança do Local - arredores do ponto de ônibus na marginal da Rodovia Anhanguera 106,5 , sentido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11749   -  Autoria: ALAN LEAL   -  Assunto: Retirada de Entulho - RUA DAS FAIA (ANTIGA RUA 1) NÚMERO 27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11750   -  Autoria: ALAN LEAL   -  Assunto: Retirada de Entulho - Rua Madre Maria VILAC número 346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11751   -  Autoria: ALAN LEAL   -  Assunto: Retirada de Entulho - Rua 3,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11752   -  Autoria: ALAN LEAL   -  Assunto: Retirada de Entulho - Papa João Paulo I, altura do número 652,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11753   -  Autoria: ALAN LEAL   -  Assunto: Retirada de Galhos - Rua Circular s_n são Judas Tadeu...ao Lado da Igreja Catolica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11754   -  Autoria: ALAN LEAL   -  Assunto: Tapa Buraco - Rua Angela Palma Guartieri, 505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11755   -  Autoria: ALAN LEAL   -  Assunto: Manutenção de Canaleta - Rua Angela Palma Guartieri, 505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11756   -  Autoria: ALAN LEAL   -  Assunto: Manutenção de Iluminação - Rua 18 número 26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82   -  Autoria: WILLIAN SOUZA   -  Assunto: Requerimento questionando a concessionária dos serviços públicos de abastecimento de água e de esgotamento sanitário do Município de Sumaré sobre o bairro Vila Soma.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190   -  Autoria: PEREIRINHA   -  Assunto: MOÇÃO DE CONGRATULAÇÃO para os integrantes da DEFESA CIVIL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   -  Autoria: ALAN LEAL   -  Assunto: Moção de Congratulação a HEVELLIN DOS SANTOS NASCIMENTO, JOICE POLOTTO DOS SANTOS E LARISSA DOMENIQUE GASPAR pelo "Projeto Animais Gritam Por Socorro"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   -  Autoria: DIGÃO   -  Assunto: Moção de pesar à família da Sra. Maria Laudecir Vasconclos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   -  Autoria: TONINHO MINEIRO   -  Assunto: Moção de pesar pelo falecimento do Sr. Antônio Pereira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   -  Autoria: TONINHO MINEIRO   -  Assunto: Moção de pesar pelo falecimento do Sr. Edésio Coleta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   -  Autoria: WILLIAN SOUZA   -  Assunto: MOÇÃO DE CONGRATULAÇÃO para a BANCA CAR CLUB, nas pessoas dos Srs. André Luís Ribeiro, Leandro Schanton e Vagner Soares Pereira pela realização do 3º Encontro de Carros Antigos realizado na Praça do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   -  Autoria: WILLIAN SOUZA   -  Assunto: MOÇÃO DE CONGRATULAÇÃO para a VILA SOMA, na pessoa do coordenador Edson Gordiano, pelo aniversário de 10 anos do bairro.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   -  Autoria: WILLIAN SOUZA   -  Assunto: MOÇÃO DE CONGRATULAÇÃO para a COMUNIDADE SÃO JOÃO BATISTA, da Paróquia Sagrado Coração de Jesus pela realização da Quermesse de São João Batista realizada no último final de semana, no bairro Jd. Minesota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   -  Autoria: SILVIO COLTRO   -  Assunto: Moção de Congratulação ao Sr. Vagner Eugênio Rikato, novo Presidente do Lions Clube Sumaré, bem como aos demais membros da nova Diretoria.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28 de junho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