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- 22ª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junho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- 21ª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169   -  Autoria: DIGÃO   -  Assunto: Dispõe a autorização para o Poder Executivo promover a numeração, demarcação ou identificação dos braços de iluminação pública.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   -  Autoria: DIGÃO   -  Assunto: Obriga a instalação e/ou melhoramento de iluminação pública em todas as paradas de ônibus no âmbito do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HÉLIO SILVA, ALAN LEAL   -  Assunto: Dispõe sobre a obrigatoriedade de disponibilização de abrigo adequado de proteção contra sol e a chuva aos clientes e usuários que ficam em fila de espera por atendimento na área externa de estabelecimentos,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VALDIR DE OLIVEIRA   -  Assunto: "Dispõe sobre o combate ao racismo no Município de Sumaré e dá outras providências”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PEREIRINHA   -  Assunto: Dispõe sobre a permissão da presença de doulas em maternidades e estabelecimentos hospitalares congêneres da rede pública e privada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SIRINEU  ARAUJO   -  Assunto: Autoriza o Poder Executivo a utilizar o Símbolo Universal de Acesso.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LUCAS AGOSTINHO   -  Assunto: Altera a redação do § 2º do artigo 64 da Lei 4163 de Maio de 2006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LUIZ ALFREDO CASTRO RUZZA DALBEN   -  Assunto: Dispõe sobre a extinção dos cargos de Bombeiros Públicos Municipais e sobre o aproveitamento dos Servidores da Guarda Municipal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LUIZ ALFREDO CASTRO RUZZA DALBEN   -  Assunto: Fica instituída a Secretaria Municipal de Proteção e Defesa Civil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LUIZ ALFREDO CASTRO RUZZA DALBEN   -  Assunto: Dispõe sobre autorização ao executivo municipal para promover a abertura de crédito adicional suplementar ao orçamento vigente no valor de R$ 37.200,00 (trinta e sete mil e duzentos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LUIZ ALFREDO CASTRO RUZZA DALBEN   -  Assunto: Dispõe sobre autorização ao executivo municipal para promover a abertura de crédito adicional suplementar ao orçamento vigente no valor de R$ 22.200,00 (vinte dois mil e duzentos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LUIZ ALFREDO CASTRO RUZZA DALBEN   -  Assunto: Dispõe sobre autorização ao executivo municipal para promover a abertura de crédito adicional suplementar ao orçamento vigente no valor de R$ 299.570,00 ( duzentos e noventa e nove mil, e quinhentos e setenta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   -  Autoria: LUIZ ALFREDO CASTRO RUZZA DALBEN   -  Assunto: Dispõe sobre autorização ao executivo municipal para promover a abertura de crédito adicional suplementar ao orçamento vigente no valor de R$ 390,000,00 (trezentos e noventa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TIÃO CORREA   -  Assunto: Obriga os supermercados, hipermercados  e centros comerciais (“malls”, “shopping centers”, ou similares) com área superior a 500m² (quinhentos metros quadrados) estabelecidos no Município de Sumaré manterem à disposição de seus clientes e usuários portadores de necessidades especiais para locomoção, equipamento facilitador de locomoção pessoal dotados de cesto acondicionador de compras.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NEY DO GÁS   -  Assunto: EMENDA SUPRESSIVA E MODIFICATIVA ao PROJETO DE LEI Nº 100/2021 que Institui o uso obrigatório de Crachá de Identificação Funcional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HÉLIO SILVA, JOEL CARDOSO   -  Assunto: Emenda Modificativa ao PL 88/2022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   -  Assunto: Emenda Modificativa ao PL 149/2022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   -  Assunto: Emenda Modificativa ao PL 160/2022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   -  Assunto: Emenda Modificativa ao PL 163/2022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   -  Assunto: Emenda Modificativa ao PL 166/2022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JOEL CARDOSO   -  Assunto: Emenda Supressiva ao Substitutivo total ao PL 147/2022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11416   -  Autoria: FERNANDO DO POSTO   -  Assunto: Grade de Proteção na Rua Francisco Figueiredo Pimenta, nº 80, Jd.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11417   -  Autoria: FERNANDO DO POSTO   -  Assunto: Iluminação pública no Viaduto Antônio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11418   -  Autoria: VALDIR DE OLIVEIRA   -  Assunto: TROCA DE LÂMPADAS da Rua Dom Pedro II, no poste defronte ao número 395 no bairro Jardim João Paulo II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11419   -  Autoria: VALDIR DE OLIVEIRA   -  Assunto: REPARO DA PAVIMENTAÇÃO ASFÁLTICA (TAPA BURACO) na Rua Luiz da Silva Azevedo Filho, em toda sua Extensão, no bairro Virgílio Viel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11420   -  Autoria: VALDIR DE OLIVEIRA   -  Assunto: PINTURA DOS REDUTORES DE VELOCIDADE (LOMBADAS), instaladas na Rua Luiz da Silva Azevedo Filho, em toda a sua extensão, no Bairro Virgílio Viel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11421   -  Autoria: VALDIR DE OLIVEIRA   -  Assunto: IMPLANTAÇÃO DE REDUTOR DE VELOCIDADE (LOMBADA) na Rua Ipiranga, próximo ao número 73 (em frente à FATEC), no Centro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11422   -  Autoria: VALDIR DE OLIVEIRA   -  Assunto: SUBSTITUIÇÃO DE LÂMPADAS COMUNS POR LÂMPADAS DE LED em toda a extensão da Praça da República na Região Central,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11423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11424   -  Autoria: TONINHO MINEIRO   -  Assunto: Recuperação asfáltica na Rua Delfino Machado,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11425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11426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11427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11428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11429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11430   -  Autoria: TONINHO MINEIRO   -  Assunto: Recapeamento na Rua Lázaro Brasílio de Camargo,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11431   -  Autoria: TONINHO MINEIRO   -  Assunto: Recuperação asfáltica Rua Judith Odette Mazon, Chácara Santa Antonieta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11432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11433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11434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11435   -  Autoria: TONINHO MINEIRO   -  Assunto: Limpeza no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11436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11437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11438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11439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11440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11441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11442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11443   -  Autoria: TONINHO MINEIRO   -  Assunto: Recuperação Asfáltica na Rua José Gonçalves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11444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11445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11446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11447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11448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11449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11450   -  Autoria: ANDRE DA FARMÁCIA   -  Assunto: Aumento de frota de ônibus das linhas 145, 155, 156 e 240, nos horários de pico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11451   -  Autoria: ANDRE DA FARMÁCIA   -  Assunto: Instalação de lixeiras de materiais de orgânicos e de coleta seletiva na Praça Marcos Moreira Martins,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11452   -  Autoria: ANDRE DA FARMÁCIA   -  Assunto: Instalação de lixeiras de materiais de orgânicos e de coleta seletiva na Praça Nonna Catina,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11453   -  Autoria: ANDRE DA FARMÁCIA   -  Assunto: Instalação de lixeiras de materiais de orgânicos e de coleta seletiva na Praça Pedro Roque de Oliveira,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11454   -  Autoria: ANDRE DA FARMÁCIA   -  Assunto: Reforma e revitalização do campo de futebol Campo de Futebol Ezio Brianes, localizado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11455   -  Autoria: ANDRE DA FARMÁCIA   -  Assunto: Troca de bueiro próximo ao número 337,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11456   -  Autoria: ANDRE DA FARMÁCIA   -  Assunto: Troca de lâmpada queimada próximo ao número 70, na Rua João Rodrigues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11457   -  Autoria: ANDRE DA FARMÁCIA   -  Assunto: Troca de lâmpada queimada próximo ao número 337, na Rua Alcindo Nardini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11458   -  Autoria: ANDRE DA FARMÁCIA   -  Assunto: Troca de lâmpada queimada próximo ao número 545, na Avenida Elza Zagui Menuzzo,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11459   -  Autoria: ANDRE DA FARMÁCIA   -  Assunto: Troca de lâmpada queimada próximo ao número 587, na Rua Maria Idalina Merces Rodrigues,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11460   -  Autoria: ANDRE DA FARMÁCIA   -  Assunto: Troca de lâmpada queimada próximo ao número 606,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11461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11462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11463   -  Autoria: ANDRE DA FARMÁCIA   -  Assunto: Troca de lâmpada queimada próximo ao número 875, na Rua Geraldo Denadai,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11464   -  Autoria: ANDRE DA FARMÁCIA   -  Assunto: Troca de lâmpada queimada próximo ao número 927,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11465   -  Autoria: ANDRE DA FARMÁCIA   -  Assunto: Troca de lâmpada queimada próximo ao número 994, Rua Regina Consulin Escalhão, 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11466   -  Autoria: ANDRE DA FARMÁCIA   -  Assunto: Troca de lâmpadas queimadas por toda a extensão da Rua Keully Ribeiro dos Santos, no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11467   -  Autoria: ANDRE DA FARMÁCIA   -  Assunto: Troca de lâmpadas queimadas próximo aos números 444 e 525,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11468   -  Autoria: SILVIO COLTRO   -  Assunto: Alteração de via pública para mão única de direção da  Rua Generoso Alves Vieira - Jardim Santa Carolina  -Sumaré/SP.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11469   -  Autoria: SILVIO COLTRO   -  Assunto: Redutor de velocidade tipo lombada na Rua  Generoso Alves Ribeiro -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11470   -  Autoria: TONINHO MINEIRO   -  Assunto: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11471   -  Autoria: TONINHO MINEIRO   -  Assunto: Recuperação Asfáltica na Rua Onofre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11472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11473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11474   -  Autoria: TONINHO MINEIRO   -  Assunto: Recapeamento na Rua Luciano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11475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11476   -  Autoria: TONINHO MINEIRO   -  Assunto: Recapeamento na Rua Sudário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11477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11478   -  Autoria: TONINHO MINEIRO   -  Assunto: Recapeamento na Rua 4,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11479   -  Autoria: TONINHO MINEIRO   -  Assunto: Recapeamento na Rua João Manoel de Santana,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11480   -  Autoria: TONINHO MINEIRO   -  Assunto: Recapeamento na Rua João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11481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11482   -  Autoria: TONINHO MINEIRO   -  Assunto: Recapeamento na Rua Osvaldo Hoffman,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11483   -  Autoria: TONINHO MINEIRO   -  Assunto: Recapeamento na Rua Nadir Marcelino Pereira,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11484   -  Autoria: TONINHO MINEIRO   -  Assunto: Recapeamento na Rua José Fagundes de Moura,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11485   -  Autoria: TONINHO MINEIRO   -  Assunto: Recapeamento na Rua Aparecido de Paula,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11486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11487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11488   -  Autoria: TONINHO MINEIRO   -  Assunto: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11489   -  Autoria: TONINHO MINEIRO   -  Assunto: Recapeamento na Rua Manoel Vitor Diniz,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11490   -  Autoria: TONINHO MINEIRO   -  Assunto: Limpeza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11491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11492   -  Autoria: TONINHO MINEIRO   -  Assunto: Recuperação Asfáltica na Rua Martinho Pereira dos Santos, bairro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11493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11494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11495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11496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11497   -  Autoria: TONINHO MINEIRO   -  Assunto: Recapeamento Rua Jandira Dell Coli Coelho,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11498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11499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11500   -  Autoria: TONINHO MINEIRO   -  Assunto: Recapeamento na Rua Onofre Rodrigues,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11501   -  Autoria: TONINHO MINEIRO   -  Assunto: Recapeamento na Rua Maximiano Lopes,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11502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11503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11504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11505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11506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11507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11508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11509   -  Autoria: TONINHO MINEIRO   -  Assunto: Recapeamento Rua Arnaldo Alves Silveira,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11510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11511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11512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11513   -  Autoria: TONINHO MINEIRO   -  Assunto: Recapeamento na RuaIdalina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11514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11515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11516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11517   -  Autoria: TONINHO MINEIRO   -  Assunto: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11518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11519   -  Autoria: SIRINEU  ARAUJO   -  Assunto: tapa buraco na Rua Augusto Jose de Souza, em frente ao nº 266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11520   -  Autoria: SIRINEU  ARAUJO   -  Assunto: pintura de lombadas na Rua Luiza Pereira de Carvalho, em toda a sua extensão –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11521   -  Autoria: SIRINEU  ARAUJO   -  Assunto: pintura de faixa de pedestres e indicativos PARE no solo, no cruzamento da Rua José Rosa com a Rua Anélise de Mattos Ferreira Rocha –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11522   -  Autoria: SIRINEU  ARAUJO   -  Assunto: pintura de lombada na Rua Osvaldo Vacari, em frente ao nº 1105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11523   -  Autoria: SIRINEU  ARAUJO   -  Assunto: pintura de lombada na Rua Hilda Consulin Duarte, próximo ao nº 658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11524   -  Autoria: SIRINEU  ARAUJO   -  Assunto: pintura de lombada na Rua Sete, em frente ao nº 453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11525   -  Autoria: LUCAS AGOSTINHO   -  Assunto: Recape Av Sâo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11526   -  Autoria: LUCAS AGOSTINHO   -  Assunto: Recape Rua Alfredo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11527   -  Autoria: LUCAS AGOSTINHO   -  Assunto: Recape Rua Álvaro Fernandes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11528   -  Autoria: LUCAS AGOSTINHO   -  Assunto: Recape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11529   -  Autoria: LUCAS AGOSTINHO   -  Assunto: Recape Rua Amélia Marangoni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11530   -  Autoria: LUCAS AGOSTINHO   -  Assunto: Recape Rua Aneiita Rosa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11531   -  Autoria: LUCAS AGOSTINHO   -  Assunto: Recape Rua Antonio Carlos Gregório Ogeda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11532   -  Autoria: GILSON CAVERNA   -  Assunto: Reparo da pavimentação asfáltica da Abílio Ferreira Quental, na esquina com a Rua Ernesto Nazaré,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11533   -  Autoria: GILSON CAVERNA   -  Assunto: Reparo da pavimentação asfáltica da Rua Alexandre França, 66,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11534   -  Autoria: GILSON CAVERNA   -  Assunto: Reparo da pavimentação asfáltica da Rua Antônio Furlan, 167,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11535   -  Autoria: GILSON CAVERNA   -  Assunto: Reparo da pavimentação asfáltica da Rua Antônio Furlan, na esquina com a Rua Marcelo Pedroni,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11536   -  Autoria: GILSON CAVERNA   -  Assunto: Reparo da pavimentação asfáltica da Rua Antônio Furlan,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11537   -  Autoria: GILSON CAVERNA   -  Assunto: Reparo da pavimentação asfáltica da Rua Antônio Furlan, 737,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11538   -  Autoria: GILSON CAVERNA   -  Assunto: Reparo da pavimentação asfáltica da Rua Ernesto Foffano, 830,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11539   -  Autoria: GILSON CAVERNA   -  Assunto: Reparo da pavimentação asfáltica da Rua Ernesto Foffano,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11540   -  Autoria: GILSON CAVERNA   -  Assunto: Reparo da pavimentação asfáltica da Rua Filomena Braga Coral , 92,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11541   -  Autoria: GILSON CAVERNA   -  Assunto: Reparo da pavimentação asfáltica da Rua Filomena Braga Coral , 72,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11542   -  Autoria: GILSON CAVERNA   -  Assunto: Reparo da pavimentação asfáltica da Rua Filomena Braga Coral , 71,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11543   -  Autoria: GILSON CAVERNA   -  Assunto: Reparo da pavimentação asfáltica da Rua Filomena Braga Coral , 62,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11544   -  Autoria: GILSON CAVERNA   -  Assunto: Reparo da pavimentação asfáltica da Rua Filomena Braga Coral , 61,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11545   -  Autoria: GILSON CAVERNA   -  Assunto: Reparo da pavimentação asfáltica da Rua Filomena Braga Coral , 51,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11546   -  Autoria: GILSON CAVERNA   -  Assunto: Reparo da pavimentação asfáltica da Rua Filomena Braga Coral , 52,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11547   -  Autoria: GILSON CAVERNA   -  Assunto: Reparo da pavimentação asfáltica da Rua Filomena Braga Coral , 42,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11548   -  Autoria: GILSON CAVERNA   -  Assunto: Reparo da pavimentação asfáltica da Rua Filomena Braga Coral , 200,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11549   -  Autoria: GILSON CAVERNA   -  Assunto: Reparo da pavimentação asfáltica da Rua Filomena Braga Coral , 192,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11550   -  Autoria: GILSON CAVERNA   -  Assunto: Reparo da pavimentação asfáltica da Rua Josias Pereira de Souza, 354,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11551   -  Autoria: GILSON CAVERNA   -  Assunto: Retirada dos entulhos (resto de galhos) da  Rua Ernesto Foffano,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11552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11554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11556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11557   -  Autoria: WILLIAN SOUZA   -  Assunto: Pavimentação asfáltica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11559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11562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11583   -  Autoria: TIÃO CORREA   -  Assunto: Troca de lâmpadas por  LED no Jardim Dulce, Jardim Mineápolis, Jardim do Trevo e no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11584   -  Autoria: TIÃO CORREA   -  Assunto: tapa buracos na Rua Mohssen Maroun Sleiman, nº 170, Jardim das Orquídeas e abertura de canaleta para o correto escoamento.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11585   -  Autoria: HÉLIO SILVA   -  Assunto: Tapa buraco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11586   -  Autoria: LUCAS AGOSTINHO   -  Assunto: Recape Rua Antônio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11587   -  Autoria: LUCAS AGOSTINHO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11588   -  Autoria: LUCAS AGOSTINHO   -  Assunto: Pintura de solo Emilio Leão Brambila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11589   -  Autoria: LUCAS AGOSTINHO   -  Assunto: Pintura de solo Rua José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11590   -  Autoria: LUCAS AGOSTINHO   -  Assunto: Tapa buraco Rua Antonio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11591   -  Autoria: LUCAS AGOSTINHO   -  Assunto: Tapa buraco Rua Jandira Oliveira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11592   -  Autoria: LUCAS AGOSTINHO   -  Assunto: Tapa buraco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11593   -  Autoria: LUCAS AGOSTINHO   -  Assunto: Recape Rua Antonio Francisco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11594   -  Autoria: LUCAS AGOSTINHO   -  Assunto: Recape Rua Antonio Gimenes Marin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11595   -  Autoria: LUCAS AGOSTINHO   -  Assunto: Recape Rua Antonio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11596   -  Autoria: LUCAS AGOSTINHO   -  Assunto: Recape Rua Antonio Sanches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11597   -  Autoria: LUCAS AGOSTINHO   -  Assunto: Recape Rua Ataulfo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11598   -  Autoria: RAI DO PARAÍSO   -  Assunto: Indico a demarcação de solo referente a faixa de pedestres na Rua Antônio de Carvalho, altura do nº 16,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11599   -  Autoria: PEREIRINHA   -  Assunto: trocas de lâmpadas da iluminação pública do Shopping Popular de Sumaré na Praça Rotary Club, N° 83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11600   -  Autoria: PEREIRINHA   -  Assunto: tapa-buraco e assim que possível continuação do recapeamento na Rua Anna Pereira Eichemberger no Bairro Rosa e Silva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11601   -  Autoria: VALDIR DE OLIVEIRA   -  Assunto: SINALIZAÇÃO HORIZONTAL (faixa de pedestre) na Avenida da Amizade, 1.100 – Defronte a Garagem da empresa Ouro Verde, no Bairro Parque Euclides Miranda (Cecap) - Sumaré 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11602   -  Autoria: FERNANDO DO POSTO   -  Assunto: Redutor de velocidade na Rua Ezequiel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11603   -  Autoria: FERNANDO DO POSTO   -  Assunto: Operação tapa buracos na Rua Alameda dos Salgueiros,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11604   -  Autoria: FERNANDO DO POSTO   -  Assunto: Operação tapa buracos na Rua Geraldo Trindade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11605   -  Autoria: FERNANDO DO POSTO   -  Assunto: Instalação de braço com luminária na Rua Quito,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11606   -  Autoria: RAI DO PARAÍSO   -  Assunto: Indico a demarcação de solo referente a faixa de pedestres na Rua Dom Barreto, altura do nº 1380,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11607   -  Autoria: RAI DO PARAÍSO   -  Assunto: Indico a demarcação de solo referente a faixa de pedestres na Rua João Antônio Breda com 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11608   -  Autoria: RAI DO PARAÍSO   -  Assunto: Indico a operação tapa-buracos na Rua Borba Gato,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11609   -  Autoria: RAI DO PARAÍSO   -  Assunto: Indico a operação tapa-buracos na Rua Giuseppe Giuliano,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11610   -  Autoria: RAI DO PARAÍSO   -  Assunto: Indico a operação tapa-buracos na Rua Izide Michelucci Bianchi, Altura do nº 153,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11611   -  Autoria: RAI DO PARAÍSO   -  Assunto: Indico a operação tapa-buracos na Rua Jaciro Baldiotti,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11612   -  Autoria: RAI DO PARAÍSO   -  Assunto: Indico a operação tapa-buracos na Rua Marcílio Dias,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11613   -  Autoria: RAI DO PARAÍSO   -  Assunto: Indico a operação tapa-buracos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11614   -  Autoria: RAI DO PARAÍSO   -  Assunto: Indico a roçagem e limpeza em toda a extensão da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11615   -  Autoria: RAI DO PARAÍSO   -  Assunto: Indico a troca de lâmpadas em toda a extensão da Rua das Orquídeas, Chácara Recreio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11616   -  Autoria: RAI DO PARAÍSO   -  Assunto: Indico a troca de lâmpadas na Rua Barbara Blumer, altura do nº 9,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11617   -  Autoria: RAI DO PARAÍSO   -  Assunto: Indico o estudo técnico para a construção de Lombada na Rua Maria Luiza Chagas, altura do nº 238,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11618   -  Autoria: RAI DO PARAÍSO   -  Assunto: Indico o nivelamento asfáltico na Rua Heitor Vila Lobos, altura do nº 266,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11619   -  Autoria: RAI DO PARAÍSO   -  Assunto: Indico o recapeamento através do PRC (Programa de Recape Contínuo)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11620   -  Autoria: RAI DO PARAÍSO   -  Assunto: Indico o recapeamento através do PRC (Programa de Recape Contínuo) na Rua Izide Michelucci Bianchi,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11621   -  Autoria: RAI DO PARAÍSO   -  Assunto: Indico o recapeamento através do PRC (Programa de Recape Contínuo) na Rua Luiz Argenton,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11622   -  Autoria: RAI DO PARAÍSO   -  Assunto: Indico o recapeamento através do PRC (Programa de Recape Contínuo)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11623   -  Autoria: RAI DO PARAÍSO   -  Assunto: Indico a operação tapa-buracos no cruzamento da Rua Primo Favaro com a Avenida 7 de Setembro.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11624   -  Autoria: RAI DO PARAÍSO   -  Assunto: Indico a limpeza e retirada de entulho na Rua Luiz Lourencato Filho, altura do nº 34,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11625   -  Autoria: RAI DO PARAÍSO   -  Assunto: Indico a revitalização total da Praça Ronald de Sousa localizada na Rua Hélio José dos Santos,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11626   -  Autoria: RAI DO PARAÍSO   -  Assunto: demarcação de solo referente a parada obrigatória na Avenida Sete de Setembro, altura do nº 33,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11627   -  Autoria: RAI DO PARAÍSO   -  Assunto: instalação de lixeiras na Praça ao lado do Supermercado Savegnago, localizada a Rua João Antônio Breda.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11628   -  Autoria: RAI DO PARAÍSO   -  Assunto: limpeza e retirada de entulho na Rua Catarina Moranza Belintane, 239,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11629   -  Autoria: RAI DO PARAÍSO   -  Assunto: Indico a construção de canaleta para escoamento de água pluvial no cruzamento da Avenida Rebouças com a Rua Emílio Leão Brambila.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11630   -  Autoria: JOÃO MAIORAL   -  Assunto: Instalação de semáforo com botoeira na Rua Santo Agostinho -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11631   -  Autoria: JOÃO MAIORAL   -  Assunto: Instalação de faixa de pedestres na rua Tiradentes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11632   -  Autoria: JOÃO MAIORAL   -  Assunto: Aquisição de sistema de som Centro de Convivência da Terceira Idade -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11633   -  Autoria: JOÃO MAIORAL   -  Assunto: Fornecimento de transporte para integrantes do Centro de Convivência da Terceira Idade -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11634   -  Autoria: JOÃO MAIORAL   -  Assunto: Substituição de lâmpadas atuais por LED na Rua Abílio Ferreira Quental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11635   -  Autoria: JOÃO MAIORAL   -  Assunto: Substituição de lâmpadas atuais por LED na Rua Alberto Nepomuceno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11636   -  Autoria: JOÃO MAIORAL   -  Assunto: Substituição de lâmpadas atuais por LED na Rua Ari Barroso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11637   -  Autoria: JOÃO MAIORAL   -  Assunto: Substituição de lâmpadas atuais por LED na Rua Carlos Gomes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11638   -  Autoria: JOÃO MAIORAL   -  Assunto: Substituição de lâmpadas atuais por LED na Rua Ernesto Nazareh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11639   -  Autoria: JOÃO MAIORAL   -  Assunto: Substituição de lâmpadas atuais por LED na Rua Heitor Vila Lobos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11640   -  Autoria: JOÃO MAIORAL   -  Assunto: Substituição de lâmpadas atuais por LED na Rua Lamartine Babo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11641   -  Autoria: JOÃO MAIORAL   -  Assunto: Substituição de lâmpadas atuais por LED na Rua Professora Hercy Moraes -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11642   -  Autoria: JOÃO MAIORAL   -  Assunto: Substituição de lâmpadas atuais por LED na Rua Aquidabã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11643   -  Autoria: JOÃO MAIORAL   -  Assunto: Substituição de lâmpadas atuais por LED na Rua Bartolomeu Bueno da Silva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11644   -  Autoria: JOÃO MAIORAL   -  Assunto: Substituição de lâmpadas atuais por LED na Rua Borba Gato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11645   -  Autoria: JOÃO MAIORAL   -  Assunto: Substituição de lâmpadas atuais por LED na Rua Brás Cubas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11646   -  Autoria: JOÃO MAIORAL   -  Assunto: Substituição de lâmpadas atuais por LED na Rua Conde D'Eu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11647   -  Autoria: JOÃO MAIORAL   -  Assunto: Substituição de lâmpadas atuais por LED na Rua Duarte da Costa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11648   -  Autoria: JOÃO MAIORAL   -  Assunto: Substituição de lâmpadas atuais por LED na Rua Fernão Dias Paes Leme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11649   -  Autoria: JOÃO MAIORAL   -  Assunto: Substituição de lâmpadas atuais por LED na Rua Frei Caneca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11650   -  Autoria: JOÃO MAIORAL   -  Assunto: Substituição de lâmpadas atuais por LED na Rua Marcílio Dias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11651   -  Autoria: SILVIO COLTRO   -  Assunto: Operação Cata Galho na Avenida Duque de Caxias,175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11652   -  Autoria: SILVIO COLTRO   -  Assunto: Cata Galho na Avenida Duque de Caxias, nas proximidades do numeral 651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11653   -  Autoria: SILVIO COLTRO   -  Assunto: Operação Cata Galho na Rua Ângelo Barijan, nas proximidades do numeral 185, no bairro Vila Menuzzo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11654   -  Autoria: SILVIO COLTRO   -  Assunto: Operação Cata Galho na Rua Henrique Dias, nas proximidades do numeral 394, no bairro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11655   -  Autoria: SILVIO COLTRO   -  Assunto: Operação Cata Galho na Rua Henrique Dias, nas proximidades do numeral 313, no bairro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11656   -  Autoria: SILVIO COLTRO   -  Assunto: Operação Cata Galho na Rua Jose Bonifácio, nas proximidades do numeral 362, no bairro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11657   -  Autoria: SILVIO COLTRO   -  Assunto: substituição de lâmpada queimada, em caráter de urgência, do poste localizado na Rua Almirante Barroso, nas proximidades do numeral 144, no bairro Jardim João Paulo ll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11658   -  Autoria: SILVIO COLTRO   -  Assunto: substituição de lâmpada queimada, em caráter de urgência, do poste localizado na Rua Almirante Tamandaré, nas proximidades do numeral 795,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11659   -  Autoria: SILVIO COLTRO   -  Assunto: substituição de lâmpada queimada, em caráter de urgência, do poste localizado na Rua Angelo Barijan, nas proximidades do numeral 185,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11660   -  Autoria: SILVIO COLTRO   -  Assunto: substituição de lâmpada queimada, em caráter de urgência, do poste localizado na Avenida Ivo Trevisan, nas proximidades do numeral 1590,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11661   -  Autoria: SILVIO COLTRO   -  Assunto: substituição de lâmpada queimada, em caráter de urgência, do poste localizado na Rua Itália, nas proximidades do numeral 88, no bairro Vila Menuzzo, em Sumaré/SP. (CEP: 13171-670)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11662   -  Autoria: SILVIO COLTRO   -  Assunto: à substituição de lâmpada queimada, em caráter de urgência, do poste localizado na Rua Itália, nas proximidades do numeral 238, no bairro Vila Menuzzo, em Sumaré/SP. (CEP: 13171-670)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11663   -  Autoria: SILVIO COLTRO   -  Assunto: à substituição de lâmpada queimada, em caráter de urgência, do poste localizado na Rua Itália, nas proximidades do numeral 238,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11664   -  Autoria: SILVIO COLTRO   -  Assunto: substituição de lâmpada queimada, em caráter de urgência, do poste localizado na Rua Jose Ricato, nas proximidades do numeral 258,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11665   -  Autoria: SILVIO COLTRO   -  Assunto: substituição de lâmpada queimada, em caráter de urgência, do poste localizado na Rua Jose Zagui, nas proximidades do numeral 182,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11666   -  Autoria: FERNANDO DO POSTO   -  Assunto: Poda da árvore na Rua Sudário Rodrigues, Parque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11667   -  Autoria: FERNANDO DO POSTO   -  Assunto: Troca de lâmpada na Rua Doze,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11668   -  Autoria: DIGÃO   -  Assunto: Operação Recape Contínuo Rua Gumercindo de Couto,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11669   -  Autoria: DIGÃO   -  Assunto: Operação Recape Contínuo Rua Guido Segalho,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11670   -  Autoria: DIGÃO   -  Assunto: Operação Recape Contínuo Rua João Martins,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11671   -  Autoria: DIGÃO   -  Assunto: Operação Recape Contínuo Rua Pedro Souza Machado,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11672   -  Autoria: DIGÃO   -  Assunto: Substituição de iluminação pública na Rua Julia Teodoro da Silva Correia, 136,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11673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11674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11675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11676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11677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11678   -  Autoria: TONINHO MINEIRO   -  Assunto: Recapeamento na Rua Benedito Barbosa de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11679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11680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11681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11682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11683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11684   -  Autoria: TONINHO MINEIRO   -  Assunto: Recuperação Asfáltica na Rua João Antônio Oliveira,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11685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11686   -  Autoria: TONINHO MINEIRO   -  Assunto: Recapeamento na Rua Anelita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11687   -  Autoria: TONINHO MINEIRO   -  Assunto: Recapeamento na Rua Maria Valdeci dos Santos Garcia,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11688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11689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11690   -  Autoria: TONINHO MINEIRO   -  Assunto: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11691   -  Autoria: TONINHO MINEIRO   -  Assunto: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11692   -  Autoria: TONINHO MINEIRO   -  Assunto: Construção de sargetão entre as ruas Trevisan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11693   -  Autoria: TONINHO MINEIRO   -  Assunto: Limpeza no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11694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11695   -  Autoria: TONINHO MINEIRO   -  Assunto: Recapeamento na Rua Áurea Tereza Assunção,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11696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11697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11698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11699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11700   -  Autoria: TONINHO MINEIRO   -  Assunto: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11701   -  Autoria: TONINHO MINEIRO   -  Assunto: Recapeamento na Rua Marcos José de Oliveira,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11702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11703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11704   -  Autoria: TONINHO MINEIRO   -  Assunto: Recapeamento na Rua Marcos Dutra Pereira,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11705   -  Autoria: TONINHO MINEIRO   -  Assunto: Recuperação Asfáltica na Rua José Zeferino Ferreira,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11706   -  Autoria: TONINHO MINEIRO   -  Assunto: Recapeamento na Rua Doutor Fernando Ruiz Neto,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11707   -  Autoria: TONINHO MINEIRO   -  Assunto: Recuperação asfáltica na Rua Olívia Jesus dos Santos, bairro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11708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11709   -  Autoria: TONINHO MINEIRO   -  Assunto: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11710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11711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11712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11713   -  Autoria: TONINHO MINEIRO   -  Assunto: Limpeza no bairro Jardim Parque Ideal, Rua 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11714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11715   -  Autoria: JOÃO MAIORAL   -  Assunto: Substituição de lâmpadas atuais por LED na Rua Quintino Bocaiúva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11716   -  Autoria: JOÃO MAIORAL   -  Assunto: Substituição de lâmpadas atuais por LED na Rua Riachuelo -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11717   -  Autoria: SILVIO COLTRO   -  Assunto: substituição de lâmpada queimada, em caráter de urgência, do poste localizado na Rua Jose Zagui, 230,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11718   -  Autoria: SILVIO COLTRO   -  Assunto: substituição de lâmpada queimada, em caráter de urgência, do poste localizado na Rua Jose Zagui,  265,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11719   -  Autoria: SILVIO COLTRO   -  Assunto: substituição de lâmpada queimada, em caráter de urgência, do poste localizado na Rua Manoel de Nobrega, 18,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11720   -  Autoria: SILVIO COLTRO   -  Assunto: substituição de lâmpada queimada, em caráter de urgência, do poste localizado na Rua Manoel de Nobrega, 18,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11721   -  Autoria: SILVIO COLTRO   -  Assunto: substituição de lâmpada queimada, em caráter de urgência, do poste localizado na Rua Regente Feijó, nas proximidades do numeral 97,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11722   -  Autoria: SILVIO COLTRO   -  Assunto: substituição de lâmpada queimada, em caráter de urgência, do poste localizado na Rua Visconde de mauá, nas proximidades do numeral 97,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11723   -  Autoria: SILVIO COLTRO   -  Assunto: substituição de lâmpada queimada, em caráter de urgência, do poste localizado na Rua Orlando Antônio de Mattos , 795,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11724   -  Autoria: SILVIO COLTRO   -  Assunto: substituição de lâmpada queimada, em caráter de urgência, do poste localizado na Rua Orlando Antônio de Mattos , nas proximidades do numeral 996, no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11725   -  Autoria: SILVIO COLTRO   -  Assunto: substituição de lâmpada queimada, em caráter de urgência, do poste localizado na Rua Oscar de Assis, nas proximidades do numeral 357,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11726   -  Autoria: SILVIO COLTRO   -  Assunto: substituição de lâmpada queimada, em caráter de urgência, do poste localizado na Rua Princesa Isabel, nas proximidades do numeral 104, no bairro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11727   -  Autoria: SIRINEU  ARAUJO   -  Assunto: colocação de tapa buraco na Rua Arlindo Jose Oliveira Nascimento, em frente ao nº 237 – Jd.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11728   -  Autoria: SIRINEU  ARAUJO   -  Assunto: colocação de tapa buraco na Rua Carlos Alberto Cardoso do Prado, em frente ao nº 89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11729   -  Autoria: SIRINEU  ARAUJO   -  Assunto: colocação de tapa buraco na Rua Carlos Alberto Cardoso do Prado, em frente ao nº 129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11730   -  Autoria: SIRINEU  ARAUJO   -  Assunto: colocação de tapa buraco na Rua Carlos Alberto Cardoso do Prado, em frente ao nº 89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11731   -  Autoria: SIRINEU  ARAUJO   -  Assunto: colocação de tapa buraco na Rua Francisco Salustiano da Silva, em frente ao nº 89 – Jd.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11732   -  Autoria: SIRINEU  ARAUJO   -  Assunto: colocação de tapa buraco na Rua Francisco Salustiano da Silva, em frente ao nº 115 – Jd.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11733   -  Autoria: SIRINEU  ARAUJO   -  Assunto: tapa buraco na Rua Ricieri Rossi, próximo ao nº 352 – Jd.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11734   -  Autoria: SIRINEU  ARAUJO   -  Assunto: pintura de faixa de pedestres Rua Bruna Procopio da Costa, em frente ao nº 15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11735   -  Autoria: SIRINEU  ARAUJO   -  Assunto: pintura de indicativo PARE no solo na Rua Francisco Felipe Néri, esquina com a Rua José Vieira dos Santos – Jd.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11736   -  Autoria: SIRINEU  ARAUJO   -  Assunto: pintura de indicativo PARE no solo na Rua Ricieri Rossi, esquina com a Rua Ledison da Silva Magalhães – Jd. Volobuef – Pintura de PARE no solo com urgência.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11737   -  Autoria: SIRINEU  ARAUJO   -  Assunto: pintura de lombada na Rua Generoso Alves Vieira, em frente ao nº 564 – Jd. 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11738   -  Autoria: SIRINEU  ARAUJO   -  Assunto: pintura de lombada na Rua Ricieri Rossi, próximo ao nº 284 – Jd. Volobuef.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11739   -  Autoria: SIRINEU  ARAUJO   -  Assunto: reparo na boca de lobo situado na Rua Evaristo Laurindo da Silva, em frente ao nº 256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11740   -  Autoria: SIRINEU  ARAUJO   -  Assunto: reparo na boca de lobo situado na Rua Jose Rodrigues da Cunha Filho, em frente ao nº 210 A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11741   -  Autoria: SIRINEU  ARAUJO   -  Assunto: troca das grades da boca-de-lobo na Rua Treze, em frente ao nº 24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11742   -  Autoria: SIRINEU  ARAUJO   -  Assunto: pintura de lombada na Rua Neuza Francisca dos Santos, em frente ao nº 404 – Jd.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11743   -  Autoria: PEREIRINHA   -  Assunto: implantação de um sarjetão na Rua Formosa N° 212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11744   -  Autoria: PEREIRINHA   -  Assunto: limpeza da área pública e roçagem de toda a área na Rua Luiz Furlan em frente ao N° 21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11745   -  Autoria: PEREIRINHA   -  Assunto: tapa-buraco e recapeamento na Rua da Saúde no Bairro Picerno II,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11746   -  Autoria: TONINHO MINEIRO   -  Assunto: construção de sargetão entre as ruas Alameda dos Jacarandás e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11747   -  Autoria: ALAN LEAL   -  Assunto: Implantação de Iluminação - ponto de ônibus na marginal da Rodovia Anhanguera 106,5 , sentido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11748   -  Autoria: ALAN LEAL   -  Assunto: Aumento de Rondas para Segurança do Local - arredores do ponto de ônibus na marginal da Rodovia Anhanguera 106,5 , sentido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11749   -  Autoria: ALAN LEAL   -  Assunto: Retirada de Entulho - RUA DAS FAIA (ANTIGA RUA 1) NÚMERO 27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11750   -  Autoria: ALAN LEAL   -  Assunto: Retirada de Entulho - Rua Madre Maria VILAC número 346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11751   -  Autoria: ALAN LEAL   -  Assunto: Retirada de Entulho - Rua 3,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11752   -  Autoria: ALAN LEAL   -  Assunto: Retirada de Entulho - Papa João Paulo I, altura do número 652,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11753   -  Autoria: ALAN LEAL   -  Assunto: Retirada de Galhos - Rua Circular s_n são Judas Tadeu...ao Lado da Igreja Catolica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11754   -  Autoria: ALAN LEAL   -  Assunto: Tapa Buraco - Rua Angela Palma Guartieri, 505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11755   -  Autoria: ALAN LEAL   -  Assunto: Manutenção de Canaleta - Rua Angela Palma Guartieri, 505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11756   -  Autoria: ALAN LEAL   -  Assunto: Manutenção de Iluminação - Rua 18 número 26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82   -  Autoria: WILLIAN SOUZA   -  Assunto: Requerimento questionando a concessionária dos serviços públicos de abastecimento de água e de esgotamento sanitário do Município de Sumaré sobre o bairro Vila Soma.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190   -  Autoria: PEREIRINHA   -  Assunto: MOÇÃO DE CONGRATULAÇÃO para os integrantes da DEFESA CIVIL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   -  Autoria: ALAN LEAL   -  Assunto: Moção de Congratulação a HEVELLIN DOS SANTOS NASCIMENTO, JOICE POLOTTO DOS SANTOS E LARISSA DOMENIQUE GASPAR pelo "Projeto Animais Gritam Por Socorro"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   -  Autoria: DIGÃO   -  Assunto: Moção de pesar à família da Sra. Maria Laudecir Vasconclos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   -  Autoria: TONINHO MINEIRO   -  Assunto: Moção de pesar pelo falecimento do Sr. Antônio Pereira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   -  Autoria: TONINHO MINEIRO   -  Assunto: Moção de pesar pelo falecimento do Sr. Edésio Coleta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   -  Autoria: WILLIAN SOUZA   -  Assunto: MOÇÃO DE CONGRATULAÇÃO para a BANCA CAR CLUB, nas pessoas dos Srs. André Luís Ribeiro, Leandro Schanton e Vagner Soares Pereira pela realização do 3º Encontro de Carros Antigos realizado na Praça do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   -  Autoria: WILLIAN SOUZA   -  Assunto: MOÇÃO DE CONGRATULAÇÃO para a VILA SOMA, na pessoa do coordenador Edson Gordiano, pelo aniversário de 10 anos do bairro.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   -  Autoria: WILLIAN SOUZA   -  Assunto: MOÇÃO DE CONGRATULAÇÃO para a COMUNIDADE SÃO JOÃO BATISTA, da Paróquia Sagrado Coração de Jesus pela realização da Quermesse de São João Batista realizada no último final de semana, no bairro Jd. Minesota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   -  Autoria: SILVIO COLTRO   -  Assunto: Moção de Congratulação ao Sr. Vagner Eugênio Rikato, novo Presidente do Lions Clube Sumaré, bem como aos demais membros da nova Diretoria.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28 de junho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