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Canaleta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Guartieri, 505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3248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2922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02758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09635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426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8900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9534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