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Galhos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Circular s/n são Judas Tadeu...ao Lado da Igreja Catolica São Judas.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6426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73580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4341189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78344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20763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46395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897893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