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Papa João Paulo I, altura do número 652,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28 de junho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54060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0101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099900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396309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38269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354340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047433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