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3, Residencial Recanto das Árvores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174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682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11247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746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3368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64373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70676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