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 (ANTIGA RUA 1) NÚMERO  27 RESIDENCIAL RECANTO DAS ÁRVORES.  FINAL  DA MADRE MARIA VILAC. (PONTO FINAL  DO ÔNIBUS  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541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2049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67056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7435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6301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6564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21752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