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Aumento de Rondas para Segurança do Local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arredores do ponto de ônibus  na marginal da Rodovia Anhanguera 106,5 , sentido Sul pois está tendo diversos roubos nos horários da 4:00 hs as 7:00 hs da manhã e das 18:30 hs as 0:00 hs.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4964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0697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73939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296817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11988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06865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05155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